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ADAE77" w14:textId="77777777" w:rsidR="00C86DD9" w:rsidRPr="002B1E28" w:rsidRDefault="00977292" w:rsidP="002B1E28">
      <w:pPr>
        <w:pStyle w:val="BodyText"/>
        <w:spacing w:line="264" w:lineRule="auto"/>
        <w:ind w:left="104"/>
        <w:rPr>
          <w:rFonts w:ascii="Times New Roman"/>
          <w:lang w:val="en-AU"/>
        </w:rPr>
      </w:pPr>
      <w:r w:rsidRPr="002B1E28">
        <w:rPr>
          <w:rFonts w:ascii="Times New Roman"/>
          <w:noProof/>
          <w:lang w:val="en-AU"/>
        </w:rPr>
        <w:drawing>
          <wp:inline distT="0" distB="0" distL="0" distR="0" wp14:anchorId="1D4DDA5E" wp14:editId="4EBEF8B4">
            <wp:extent cx="1711579" cy="821436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1579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AF914" w14:textId="77777777" w:rsidR="00C86DD9" w:rsidRPr="002B1E28" w:rsidRDefault="00C86DD9" w:rsidP="002B1E28">
      <w:pPr>
        <w:pStyle w:val="BodyText"/>
        <w:spacing w:line="264" w:lineRule="auto"/>
        <w:ind w:left="0"/>
        <w:rPr>
          <w:rFonts w:ascii="Times New Roman"/>
          <w:sz w:val="50"/>
          <w:lang w:val="en-AU"/>
        </w:rPr>
      </w:pPr>
    </w:p>
    <w:p w14:paraId="570232AE" w14:textId="77777777" w:rsidR="00C86DD9" w:rsidRPr="002B1E28" w:rsidRDefault="00C86DD9" w:rsidP="002B1E28">
      <w:pPr>
        <w:pStyle w:val="BodyText"/>
        <w:spacing w:before="83" w:line="264" w:lineRule="auto"/>
        <w:ind w:left="0"/>
        <w:rPr>
          <w:rFonts w:ascii="Times New Roman"/>
          <w:sz w:val="50"/>
          <w:lang w:val="en-AU"/>
        </w:rPr>
      </w:pPr>
    </w:p>
    <w:p w14:paraId="0A5F22D2" w14:textId="77777777" w:rsidR="00C86DD9" w:rsidRPr="002B1E28" w:rsidRDefault="00977292" w:rsidP="002B1E28">
      <w:pPr>
        <w:pStyle w:val="Title"/>
        <w:spacing w:line="264" w:lineRule="auto"/>
        <w:rPr>
          <w:lang w:val="en-AU"/>
        </w:rPr>
      </w:pPr>
      <w:r w:rsidRPr="002B1E28">
        <w:rPr>
          <w:color w:val="262344"/>
          <w:w w:val="105"/>
          <w:lang w:val="en-AU"/>
        </w:rPr>
        <w:t>Financial</w:t>
      </w:r>
      <w:r w:rsidRPr="002B1E28">
        <w:rPr>
          <w:color w:val="262344"/>
          <w:spacing w:val="-6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Services</w:t>
      </w:r>
      <w:r w:rsidRPr="002B1E28">
        <w:rPr>
          <w:color w:val="262344"/>
          <w:spacing w:val="-6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Guide</w:t>
      </w:r>
    </w:p>
    <w:p w14:paraId="7EC78217" w14:textId="1D501311" w:rsidR="00C86DD9" w:rsidRPr="002B1E28" w:rsidRDefault="00977292" w:rsidP="002B1E28">
      <w:pPr>
        <w:spacing w:line="264" w:lineRule="auto"/>
        <w:ind w:left="130"/>
        <w:rPr>
          <w:rFonts w:ascii="AktivGrotesk-Medium"/>
          <w:sz w:val="29"/>
          <w:lang w:val="en-AU"/>
        </w:rPr>
      </w:pPr>
      <w:r w:rsidRPr="002B1E28">
        <w:rPr>
          <w:rFonts w:ascii="AktivGrotesk-Medium"/>
          <w:color w:val="262344"/>
          <w:spacing w:val="-2"/>
          <w:sz w:val="29"/>
          <w:lang w:val="en-AU"/>
        </w:rPr>
        <w:t>Version</w:t>
      </w:r>
      <w:r w:rsidRPr="002B1E28">
        <w:rPr>
          <w:rFonts w:ascii="AktivGrotesk-Medium"/>
          <w:color w:val="262344"/>
          <w:spacing w:val="-9"/>
          <w:sz w:val="29"/>
          <w:lang w:val="en-AU"/>
        </w:rPr>
        <w:t xml:space="preserve"> </w:t>
      </w:r>
      <w:r w:rsidRPr="002B1E28">
        <w:rPr>
          <w:rFonts w:ascii="AktivGrotesk-Medium"/>
          <w:color w:val="262344"/>
          <w:spacing w:val="-2"/>
          <w:sz w:val="29"/>
          <w:lang w:val="en-AU"/>
        </w:rPr>
        <w:t>2.</w:t>
      </w:r>
      <w:r w:rsidR="000B16FC">
        <w:rPr>
          <w:rFonts w:ascii="AktivGrotesk-Medium"/>
          <w:color w:val="262344"/>
          <w:spacing w:val="-2"/>
          <w:sz w:val="29"/>
          <w:lang w:val="en-AU"/>
        </w:rPr>
        <w:t>1 January 2025</w:t>
      </w:r>
    </w:p>
    <w:p w14:paraId="46D6A836" w14:textId="77777777" w:rsidR="00C86DD9" w:rsidRPr="002B1E28" w:rsidRDefault="00C86DD9" w:rsidP="002B1E28">
      <w:pPr>
        <w:pStyle w:val="BodyText"/>
        <w:spacing w:line="264" w:lineRule="auto"/>
        <w:ind w:left="0"/>
        <w:rPr>
          <w:rFonts w:ascii="AktivGrotesk-Medium"/>
          <w:sz w:val="29"/>
          <w:lang w:val="en-AU"/>
        </w:rPr>
      </w:pPr>
    </w:p>
    <w:p w14:paraId="34000333" w14:textId="77777777" w:rsidR="00C86DD9" w:rsidRPr="002B1E28" w:rsidRDefault="00C86DD9" w:rsidP="002B1E28">
      <w:pPr>
        <w:pStyle w:val="BodyText"/>
        <w:spacing w:line="264" w:lineRule="auto"/>
        <w:ind w:left="0"/>
        <w:rPr>
          <w:rFonts w:ascii="AktivGrotesk-Medium"/>
          <w:sz w:val="29"/>
          <w:lang w:val="en-AU"/>
        </w:rPr>
      </w:pPr>
    </w:p>
    <w:p w14:paraId="7F877E5C" w14:textId="77777777" w:rsidR="00C86DD9" w:rsidRPr="002B1E28" w:rsidRDefault="00C86DD9" w:rsidP="002B1E28">
      <w:pPr>
        <w:pStyle w:val="BodyText"/>
        <w:spacing w:line="264" w:lineRule="auto"/>
        <w:ind w:left="0"/>
        <w:rPr>
          <w:rFonts w:ascii="AktivGrotesk-Medium"/>
          <w:sz w:val="29"/>
          <w:lang w:val="en-AU"/>
        </w:rPr>
      </w:pPr>
    </w:p>
    <w:p w14:paraId="0C079087" w14:textId="0A645A33" w:rsidR="00C86DD9" w:rsidRPr="002B1E28" w:rsidRDefault="004937C0" w:rsidP="002B1E28">
      <w:pPr>
        <w:pStyle w:val="BodyText"/>
        <w:spacing w:before="132" w:line="264" w:lineRule="auto"/>
        <w:ind w:left="0"/>
        <w:rPr>
          <w:rFonts w:ascii="AktivGrotesk-Medium"/>
          <w:sz w:val="29"/>
          <w:lang w:val="en-AU"/>
        </w:rPr>
      </w:pPr>
      <w:r>
        <w:rPr>
          <w:rFonts w:ascii="AktivGrotesk-Medium"/>
          <w:noProof/>
          <w:sz w:val="29"/>
          <w:lang w:val="en-AU"/>
        </w:rPr>
        <mc:AlternateContent>
          <mc:Choice Requires="wpg">
            <w:drawing>
              <wp:anchor distT="0" distB="0" distL="114300" distR="114300" simplePos="0" relativeHeight="251644415" behindDoc="1" locked="0" layoutInCell="1" allowOverlap="1" wp14:anchorId="46E518EA" wp14:editId="5F9485E8">
                <wp:simplePos x="0" y="0"/>
                <wp:positionH relativeFrom="column">
                  <wp:posOffset>2736376</wp:posOffset>
                </wp:positionH>
                <wp:positionV relativeFrom="paragraph">
                  <wp:posOffset>18102</wp:posOffset>
                </wp:positionV>
                <wp:extent cx="4364990" cy="5186149"/>
                <wp:effectExtent l="0" t="0" r="0" b="14605"/>
                <wp:wrapNone/>
                <wp:docPr id="131838310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4990" cy="5186149"/>
                          <a:chOff x="0" y="0"/>
                          <a:chExt cx="4364990" cy="5186149"/>
                        </a:xfrm>
                      </wpg:grpSpPr>
                      <wps:wsp>
                        <wps:cNvPr id="63903525" name="Rectangle 1"/>
                        <wps:cNvSpPr/>
                        <wps:spPr>
                          <a:xfrm>
                            <a:off x="197893" y="40944"/>
                            <a:ext cx="456991" cy="51452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Group 2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4364990" cy="5113655"/>
                            <a:chOff x="0" y="0"/>
                            <a:chExt cx="4364990" cy="5113655"/>
                          </a:xfrm>
                        </wpg:grpSpPr>
                        <pic:pic xmlns:pic="http://schemas.openxmlformats.org/drawingml/2006/picture">
                          <pic:nvPicPr>
                            <pic:cNvPr id="3" name="Image 3"/>
                            <pic:cNvPicPr/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6120" y="107683"/>
                              <a:ext cx="3958678" cy="4990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Image 4"/>
                            <pic:cNvPicPr/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6427" y="126771"/>
                              <a:ext cx="3838371" cy="491107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" name="Graphic 5"/>
                          <wps:cNvSpPr/>
                          <wps:spPr>
                            <a:xfrm>
                              <a:off x="0" y="0"/>
                              <a:ext cx="4364990" cy="51136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364990" h="5113655">
                                  <a:moveTo>
                                    <a:pt x="4364799" y="0"/>
                                  </a:moveTo>
                                  <a:lnTo>
                                    <a:pt x="5715" y="0"/>
                                  </a:lnTo>
                                  <a:lnTo>
                                    <a:pt x="5715" y="166370"/>
                                  </a:lnTo>
                                  <a:lnTo>
                                    <a:pt x="0" y="166370"/>
                                  </a:lnTo>
                                  <a:lnTo>
                                    <a:pt x="0" y="177800"/>
                                  </a:lnTo>
                                  <a:lnTo>
                                    <a:pt x="353021" y="177800"/>
                                  </a:lnTo>
                                  <a:lnTo>
                                    <a:pt x="353021" y="178206"/>
                                  </a:lnTo>
                                  <a:lnTo>
                                    <a:pt x="353021" y="183286"/>
                                  </a:lnTo>
                                  <a:lnTo>
                                    <a:pt x="358736" y="183286"/>
                                  </a:lnTo>
                                  <a:lnTo>
                                    <a:pt x="358736" y="5113337"/>
                                  </a:lnTo>
                                  <a:lnTo>
                                    <a:pt x="530910" y="5113337"/>
                                  </a:lnTo>
                                  <a:lnTo>
                                    <a:pt x="530910" y="5107076"/>
                                  </a:lnTo>
                                  <a:lnTo>
                                    <a:pt x="536625" y="5107076"/>
                                  </a:lnTo>
                                  <a:lnTo>
                                    <a:pt x="536625" y="184556"/>
                                  </a:lnTo>
                                  <a:lnTo>
                                    <a:pt x="530910" y="184556"/>
                                  </a:lnTo>
                                  <a:lnTo>
                                    <a:pt x="530910" y="183921"/>
                                  </a:lnTo>
                                  <a:lnTo>
                                    <a:pt x="536625" y="183921"/>
                                  </a:lnTo>
                                  <a:lnTo>
                                    <a:pt x="536625" y="177800"/>
                                  </a:lnTo>
                                  <a:lnTo>
                                    <a:pt x="4364799" y="177800"/>
                                  </a:lnTo>
                                  <a:lnTo>
                                    <a:pt x="4364799" y="172173"/>
                                  </a:lnTo>
                                  <a:lnTo>
                                    <a:pt x="4364799" y="166370"/>
                                  </a:lnTo>
                                  <a:lnTo>
                                    <a:pt x="43647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21DF59" id="Group 2" o:spid="_x0000_s1026" style="position:absolute;margin-left:215.45pt;margin-top:1.45pt;width:343.7pt;height:408.35pt;z-index:-251672065" coordsize="43649,51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">
                <v:rect id="Rectangle 1" o:spid="_x0000_s1027" style="position:absolute;left:1978;top:409;width:4570;height:51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" fillcolor="white [3212]" strokecolor="white [3212]" strokeweight="2pt"/>
                <v:group id="_x0000_s1028" style="position:absolute;width:43649;height:51136" coordsize="43649,51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" o:spid="_x0000_s1029" type="#_x0000_t75" style="position:absolute;left:4061;top:1076;width:39586;height:49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">
                    <v:imagedata r:id="rId13" o:title=""/>
                  </v:shape>
                  <v:shape id="Image 4" o:spid="_x0000_s1030" type="#_x0000_t75" style="position:absolute;left:5264;top:1267;width:38383;height:49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">
                    <v:imagedata r:id="rId14" o:title=""/>
                  </v:shape>
                  <v:shape id="Graphic 5" o:spid="_x0000_s1031" style="position:absolute;width:43649;height:51136;visibility:visible;mso-wrap-style:square;v-text-anchor:top" coordsize="4364990,511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" path="m4364799,l5715,r,166370l,166370r,11430l353021,177800r,406l353021,183286r5715,l358736,5113337r172174,l530910,5107076r5715,l536625,184556r-5715,l530910,183921r5715,l536625,177800r3828174,l4364799,172173r,-5803l4364799,xe" stroked="f">
                    <v:path arrowok="t"/>
                  </v:shape>
                </v:group>
              </v:group>
            </w:pict>
          </mc:Fallback>
        </mc:AlternateContent>
      </w:r>
    </w:p>
    <w:p w14:paraId="19403D53" w14:textId="77777777" w:rsidR="00C86DD9" w:rsidRPr="002B1E28" w:rsidRDefault="00977292" w:rsidP="002B1E28">
      <w:pPr>
        <w:spacing w:before="1" w:line="264" w:lineRule="auto"/>
        <w:ind w:left="130" w:right="5515"/>
        <w:rPr>
          <w:rFonts w:ascii="Century"/>
          <w:sz w:val="32"/>
          <w:lang w:val="en-AU"/>
        </w:rPr>
      </w:pPr>
      <w:r w:rsidRPr="002B1E28">
        <w:rPr>
          <w:rFonts w:ascii="Century"/>
          <w:color w:val="262344"/>
          <w:spacing w:val="-6"/>
          <w:sz w:val="32"/>
          <w:lang w:val="en-AU"/>
        </w:rPr>
        <w:t>Understanding</w:t>
      </w:r>
      <w:r w:rsidRPr="002B1E28">
        <w:rPr>
          <w:rFonts w:ascii="Century"/>
          <w:color w:val="262344"/>
          <w:spacing w:val="-17"/>
          <w:sz w:val="32"/>
          <w:lang w:val="en-AU"/>
        </w:rPr>
        <w:t xml:space="preserve"> </w:t>
      </w:r>
      <w:r w:rsidRPr="002B1E28">
        <w:rPr>
          <w:rFonts w:ascii="Century"/>
          <w:color w:val="262344"/>
          <w:spacing w:val="-6"/>
          <w:sz w:val="32"/>
          <w:lang w:val="en-AU"/>
        </w:rPr>
        <w:t>the</w:t>
      </w:r>
      <w:r w:rsidRPr="002B1E28">
        <w:rPr>
          <w:rFonts w:ascii="Century"/>
          <w:color w:val="262344"/>
          <w:spacing w:val="-16"/>
          <w:sz w:val="32"/>
          <w:lang w:val="en-AU"/>
        </w:rPr>
        <w:t xml:space="preserve"> </w:t>
      </w:r>
      <w:r w:rsidRPr="002B1E28">
        <w:rPr>
          <w:rFonts w:ascii="Century"/>
          <w:color w:val="262344"/>
          <w:spacing w:val="-6"/>
          <w:sz w:val="32"/>
          <w:lang w:val="en-AU"/>
        </w:rPr>
        <w:t>advice</w:t>
      </w:r>
      <w:r w:rsidRPr="002B1E28">
        <w:rPr>
          <w:rFonts w:ascii="Century"/>
          <w:color w:val="262344"/>
          <w:spacing w:val="-16"/>
          <w:sz w:val="32"/>
          <w:lang w:val="en-AU"/>
        </w:rPr>
        <w:t xml:space="preserve"> </w:t>
      </w:r>
      <w:r w:rsidRPr="002B1E28">
        <w:rPr>
          <w:rFonts w:ascii="Century"/>
          <w:color w:val="262344"/>
          <w:spacing w:val="-6"/>
          <w:sz w:val="32"/>
          <w:lang w:val="en-AU"/>
        </w:rPr>
        <w:t xml:space="preserve">process </w:t>
      </w:r>
      <w:r w:rsidRPr="002B1E28">
        <w:rPr>
          <w:rFonts w:ascii="Century"/>
          <w:color w:val="262344"/>
          <w:sz w:val="32"/>
          <w:lang w:val="en-AU"/>
        </w:rPr>
        <w:t>and</w:t>
      </w:r>
      <w:r w:rsidRPr="002B1E28">
        <w:rPr>
          <w:rFonts w:ascii="Century"/>
          <w:color w:val="262344"/>
          <w:spacing w:val="-12"/>
          <w:sz w:val="32"/>
          <w:lang w:val="en-AU"/>
        </w:rPr>
        <w:t xml:space="preserve"> </w:t>
      </w:r>
      <w:r w:rsidRPr="002B1E28">
        <w:rPr>
          <w:rFonts w:ascii="Century"/>
          <w:color w:val="262344"/>
          <w:sz w:val="32"/>
          <w:lang w:val="en-AU"/>
        </w:rPr>
        <w:t>our</w:t>
      </w:r>
      <w:r w:rsidRPr="002B1E28">
        <w:rPr>
          <w:rFonts w:ascii="Century"/>
          <w:color w:val="262344"/>
          <w:spacing w:val="-12"/>
          <w:sz w:val="32"/>
          <w:lang w:val="en-AU"/>
        </w:rPr>
        <w:t xml:space="preserve"> </w:t>
      </w:r>
      <w:r w:rsidRPr="002B1E28">
        <w:rPr>
          <w:rFonts w:ascii="Century"/>
          <w:color w:val="262344"/>
          <w:sz w:val="32"/>
          <w:lang w:val="en-AU"/>
        </w:rPr>
        <w:t>relationship</w:t>
      </w:r>
      <w:r w:rsidRPr="002B1E28">
        <w:rPr>
          <w:rFonts w:ascii="Century"/>
          <w:color w:val="262344"/>
          <w:spacing w:val="-12"/>
          <w:sz w:val="32"/>
          <w:lang w:val="en-AU"/>
        </w:rPr>
        <w:t xml:space="preserve"> </w:t>
      </w:r>
      <w:r w:rsidRPr="002B1E28">
        <w:rPr>
          <w:rFonts w:ascii="Century"/>
          <w:color w:val="262344"/>
          <w:sz w:val="32"/>
          <w:lang w:val="en-AU"/>
        </w:rPr>
        <w:t>with</w:t>
      </w:r>
      <w:r w:rsidRPr="002B1E28">
        <w:rPr>
          <w:rFonts w:ascii="Century"/>
          <w:color w:val="262344"/>
          <w:spacing w:val="-12"/>
          <w:sz w:val="32"/>
          <w:lang w:val="en-AU"/>
        </w:rPr>
        <w:t xml:space="preserve"> </w:t>
      </w:r>
      <w:r w:rsidRPr="002B1E28">
        <w:rPr>
          <w:rFonts w:ascii="Century"/>
          <w:color w:val="262344"/>
          <w:sz w:val="32"/>
          <w:lang w:val="en-AU"/>
        </w:rPr>
        <w:t>you</w:t>
      </w:r>
    </w:p>
    <w:p w14:paraId="507D480F" w14:textId="77777777" w:rsidR="00C86DD9" w:rsidRPr="002B1E28" w:rsidRDefault="00C86DD9" w:rsidP="002B1E28">
      <w:pPr>
        <w:pStyle w:val="BodyText"/>
        <w:spacing w:line="264" w:lineRule="auto"/>
        <w:ind w:left="0"/>
        <w:rPr>
          <w:rFonts w:ascii="Century"/>
          <w:sz w:val="32"/>
          <w:lang w:val="en-AU"/>
        </w:rPr>
      </w:pPr>
    </w:p>
    <w:p w14:paraId="7142360C" w14:textId="77777777" w:rsidR="00C86DD9" w:rsidRPr="002B1E28" w:rsidRDefault="00C86DD9" w:rsidP="002B1E28">
      <w:pPr>
        <w:pStyle w:val="BodyText"/>
        <w:spacing w:line="264" w:lineRule="auto"/>
        <w:ind w:left="0"/>
        <w:rPr>
          <w:rFonts w:ascii="Century"/>
          <w:sz w:val="32"/>
          <w:lang w:val="en-AU"/>
        </w:rPr>
      </w:pPr>
    </w:p>
    <w:p w14:paraId="142058F5" w14:textId="77777777" w:rsidR="00C86DD9" w:rsidRPr="002B1E28" w:rsidRDefault="00C86DD9" w:rsidP="002B1E28">
      <w:pPr>
        <w:pStyle w:val="BodyText"/>
        <w:spacing w:line="264" w:lineRule="auto"/>
        <w:ind w:left="0"/>
        <w:rPr>
          <w:rFonts w:ascii="Century"/>
          <w:sz w:val="32"/>
          <w:lang w:val="en-AU"/>
        </w:rPr>
      </w:pPr>
    </w:p>
    <w:p w14:paraId="38016660" w14:textId="77777777" w:rsidR="00C86DD9" w:rsidRPr="002B1E28" w:rsidRDefault="00C86DD9" w:rsidP="004937C0">
      <w:pPr>
        <w:pStyle w:val="BodyText"/>
        <w:spacing w:line="264" w:lineRule="auto"/>
        <w:ind w:left="0"/>
        <w:jc w:val="center"/>
        <w:rPr>
          <w:rFonts w:ascii="Century"/>
          <w:sz w:val="32"/>
          <w:lang w:val="en-AU"/>
        </w:rPr>
      </w:pPr>
    </w:p>
    <w:p w14:paraId="28C153A2" w14:textId="77777777" w:rsidR="00C86DD9" w:rsidRPr="004937C0" w:rsidRDefault="00C86DD9" w:rsidP="004937C0">
      <w:pPr>
        <w:pStyle w:val="BodyText"/>
        <w:spacing w:line="264" w:lineRule="auto"/>
        <w:ind w:left="0"/>
        <w:jc w:val="center"/>
        <w:rPr>
          <w:rFonts w:ascii="Century"/>
          <w:color w:val="FFFFFF" w:themeColor="background1"/>
          <w:sz w:val="32"/>
          <w:lang w:val="en-AU"/>
        </w:rPr>
      </w:pPr>
    </w:p>
    <w:p w14:paraId="1BB230C4" w14:textId="77777777" w:rsidR="00C86DD9" w:rsidRPr="004937C0" w:rsidRDefault="00C86DD9" w:rsidP="002B1E28">
      <w:pPr>
        <w:pStyle w:val="BodyText"/>
        <w:spacing w:line="264" w:lineRule="auto"/>
        <w:ind w:left="0"/>
        <w:rPr>
          <w:rFonts w:ascii="Century"/>
          <w:color w:val="FFFFFF" w:themeColor="background1"/>
          <w:sz w:val="32"/>
          <w:lang w:val="en-AU"/>
        </w:rPr>
      </w:pPr>
    </w:p>
    <w:p w14:paraId="1E058A8C" w14:textId="77777777" w:rsidR="00C86DD9" w:rsidRPr="004937C0" w:rsidRDefault="00C86DD9" w:rsidP="002B1E28">
      <w:pPr>
        <w:pStyle w:val="BodyText"/>
        <w:spacing w:line="264" w:lineRule="auto"/>
        <w:ind w:left="0"/>
        <w:rPr>
          <w:rFonts w:ascii="Century"/>
          <w:color w:val="FFFFFF" w:themeColor="background1"/>
          <w:sz w:val="32"/>
          <w:lang w:val="en-AU"/>
        </w:rPr>
      </w:pPr>
    </w:p>
    <w:p w14:paraId="55A0F14D" w14:textId="77777777" w:rsidR="00C86DD9" w:rsidRPr="004937C0" w:rsidRDefault="00C86DD9" w:rsidP="002B1E28">
      <w:pPr>
        <w:pStyle w:val="BodyText"/>
        <w:spacing w:line="264" w:lineRule="auto"/>
        <w:ind w:left="0"/>
        <w:rPr>
          <w:rFonts w:ascii="Century"/>
          <w:color w:val="FFFFFF" w:themeColor="background1"/>
          <w:sz w:val="32"/>
          <w:lang w:val="en-AU"/>
        </w:rPr>
      </w:pPr>
    </w:p>
    <w:p w14:paraId="1A560C03" w14:textId="77777777" w:rsidR="00C86DD9" w:rsidRPr="004937C0" w:rsidRDefault="00C86DD9" w:rsidP="002B1E28">
      <w:pPr>
        <w:pStyle w:val="BodyText"/>
        <w:spacing w:line="264" w:lineRule="auto"/>
        <w:ind w:left="0"/>
        <w:rPr>
          <w:rFonts w:ascii="Century"/>
          <w:color w:val="FFFFFF" w:themeColor="background1"/>
          <w:sz w:val="32"/>
          <w:lang w:val="en-AU"/>
        </w:rPr>
      </w:pPr>
    </w:p>
    <w:p w14:paraId="72179E49" w14:textId="77777777" w:rsidR="00C86DD9" w:rsidRPr="004937C0" w:rsidRDefault="00C86DD9" w:rsidP="002B1E28">
      <w:pPr>
        <w:pStyle w:val="BodyText"/>
        <w:spacing w:line="264" w:lineRule="auto"/>
        <w:ind w:left="0"/>
        <w:rPr>
          <w:rFonts w:ascii="Century"/>
          <w:color w:val="FFFFFF" w:themeColor="background1"/>
          <w:sz w:val="32"/>
          <w:lang w:val="en-AU"/>
        </w:rPr>
      </w:pPr>
    </w:p>
    <w:p w14:paraId="0F205680" w14:textId="77777777" w:rsidR="00C86DD9" w:rsidRPr="004937C0" w:rsidRDefault="00C86DD9" w:rsidP="002B1E28">
      <w:pPr>
        <w:pStyle w:val="BodyText"/>
        <w:spacing w:line="264" w:lineRule="auto"/>
        <w:ind w:left="0"/>
        <w:rPr>
          <w:rFonts w:ascii="Century"/>
          <w:color w:val="FFFFFF" w:themeColor="background1"/>
          <w:sz w:val="32"/>
          <w:lang w:val="en-AU"/>
        </w:rPr>
      </w:pPr>
    </w:p>
    <w:p w14:paraId="66A32944" w14:textId="77777777" w:rsidR="00C86DD9" w:rsidRPr="004937C0" w:rsidRDefault="00C86DD9" w:rsidP="002B1E28">
      <w:pPr>
        <w:pStyle w:val="BodyText"/>
        <w:spacing w:line="264" w:lineRule="auto"/>
        <w:ind w:left="0"/>
        <w:rPr>
          <w:rFonts w:ascii="Century"/>
          <w:color w:val="FFFFFF" w:themeColor="background1"/>
          <w:sz w:val="32"/>
          <w:lang w:val="en-AU"/>
        </w:rPr>
      </w:pPr>
    </w:p>
    <w:p w14:paraId="1C72FB75" w14:textId="77777777" w:rsidR="00C86DD9" w:rsidRPr="004937C0" w:rsidRDefault="00C86DD9" w:rsidP="002B1E28">
      <w:pPr>
        <w:pStyle w:val="BodyText"/>
        <w:spacing w:before="260" w:line="264" w:lineRule="auto"/>
        <w:ind w:left="0"/>
        <w:rPr>
          <w:rFonts w:ascii="Century"/>
          <w:color w:val="FFFFFF" w:themeColor="background1"/>
          <w:sz w:val="32"/>
          <w:lang w:val="en-AU"/>
        </w:rPr>
      </w:pPr>
    </w:p>
    <w:p w14:paraId="0225849C" w14:textId="77777777" w:rsidR="00C86DD9" w:rsidRPr="004937C0" w:rsidRDefault="00977292" w:rsidP="002B1E28">
      <w:pPr>
        <w:spacing w:line="264" w:lineRule="auto"/>
        <w:ind w:left="130"/>
        <w:rPr>
          <w:rFonts w:ascii="AktivGrotesk-Medium"/>
          <w:color w:val="FFFFFF" w:themeColor="background1"/>
          <w:sz w:val="19"/>
          <w:lang w:val="en-AU"/>
        </w:rPr>
      </w:pPr>
      <w:r w:rsidRPr="004937C0">
        <w:rPr>
          <w:rFonts w:ascii="AktivGrotesk-Medium"/>
          <w:color w:val="FFFFFF" w:themeColor="background1"/>
          <w:w w:val="110"/>
          <w:sz w:val="19"/>
          <w:lang w:val="en-AU"/>
        </w:rPr>
        <w:t>ADRIANS</w:t>
      </w:r>
      <w:r w:rsidRPr="004937C0">
        <w:rPr>
          <w:rFonts w:ascii="AktivGrotesk-Medium"/>
          <w:color w:val="FFFFFF" w:themeColor="background1"/>
          <w:spacing w:val="20"/>
          <w:w w:val="110"/>
          <w:sz w:val="19"/>
          <w:lang w:val="en-AU"/>
        </w:rPr>
        <w:t xml:space="preserve"> </w:t>
      </w:r>
      <w:r w:rsidRPr="004937C0">
        <w:rPr>
          <w:rFonts w:ascii="AktivGrotesk-Medium"/>
          <w:color w:val="FFFFFF" w:themeColor="background1"/>
          <w:w w:val="110"/>
          <w:sz w:val="19"/>
          <w:lang w:val="en-AU"/>
        </w:rPr>
        <w:t>WEALTH</w:t>
      </w:r>
      <w:r w:rsidRPr="004937C0">
        <w:rPr>
          <w:rFonts w:ascii="AktivGrotesk-Medium"/>
          <w:color w:val="FFFFFF" w:themeColor="background1"/>
          <w:spacing w:val="21"/>
          <w:w w:val="110"/>
          <w:sz w:val="19"/>
          <w:lang w:val="en-AU"/>
        </w:rPr>
        <w:t xml:space="preserve"> </w:t>
      </w:r>
      <w:r w:rsidRPr="004937C0">
        <w:rPr>
          <w:rFonts w:ascii="AktivGrotesk-Medium"/>
          <w:color w:val="FFFFFF" w:themeColor="background1"/>
          <w:w w:val="110"/>
          <w:sz w:val="19"/>
          <w:lang w:val="en-AU"/>
        </w:rPr>
        <w:t>MANAGEMENT</w:t>
      </w:r>
      <w:r w:rsidRPr="004937C0">
        <w:rPr>
          <w:rFonts w:ascii="AktivGrotesk-Medium"/>
          <w:color w:val="FFFFFF" w:themeColor="background1"/>
          <w:spacing w:val="18"/>
          <w:w w:val="110"/>
          <w:sz w:val="19"/>
          <w:lang w:val="en-AU"/>
        </w:rPr>
        <w:t xml:space="preserve"> </w:t>
      </w:r>
      <w:r w:rsidRPr="004937C0">
        <w:rPr>
          <w:rFonts w:ascii="AktivGrotesk-Medium"/>
          <w:color w:val="FFFFFF" w:themeColor="background1"/>
          <w:w w:val="110"/>
          <w:sz w:val="19"/>
          <w:lang w:val="en-AU"/>
        </w:rPr>
        <w:t>PTY</w:t>
      </w:r>
      <w:r w:rsidRPr="004937C0">
        <w:rPr>
          <w:rFonts w:ascii="AktivGrotesk-Medium"/>
          <w:color w:val="FFFFFF" w:themeColor="background1"/>
          <w:spacing w:val="12"/>
          <w:w w:val="110"/>
          <w:sz w:val="19"/>
          <w:lang w:val="en-AU"/>
        </w:rPr>
        <w:t xml:space="preserve"> </w:t>
      </w:r>
      <w:r w:rsidRPr="004937C0">
        <w:rPr>
          <w:rFonts w:ascii="AktivGrotesk-Medium"/>
          <w:color w:val="FFFFFF" w:themeColor="background1"/>
          <w:spacing w:val="-5"/>
          <w:w w:val="110"/>
          <w:sz w:val="19"/>
          <w:lang w:val="en-AU"/>
        </w:rPr>
        <w:t>LTD</w:t>
      </w:r>
    </w:p>
    <w:p w14:paraId="745D04A0" w14:textId="77777777" w:rsidR="00C86DD9" w:rsidRPr="004937C0" w:rsidRDefault="00977292" w:rsidP="002B1E28">
      <w:pPr>
        <w:spacing w:before="29" w:line="264" w:lineRule="auto"/>
        <w:ind w:left="130"/>
        <w:rPr>
          <w:rFonts w:ascii="AktivGrotesk-Regular"/>
          <w:color w:val="FFFFFF" w:themeColor="background1"/>
          <w:sz w:val="17"/>
          <w:lang w:val="en-AU"/>
        </w:rPr>
      </w:pPr>
      <w:r w:rsidRPr="004937C0">
        <w:rPr>
          <w:rFonts w:ascii="AktivGrotesk-Regular"/>
          <w:color w:val="FFFFFF" w:themeColor="background1"/>
          <w:w w:val="110"/>
          <w:sz w:val="17"/>
          <w:lang w:val="en-AU"/>
        </w:rPr>
        <w:t>AFS</w:t>
      </w:r>
      <w:r w:rsidRPr="004937C0">
        <w:rPr>
          <w:rFonts w:ascii="AktivGrotesk-Regular"/>
          <w:color w:val="FFFFFF" w:themeColor="background1"/>
          <w:spacing w:val="1"/>
          <w:w w:val="110"/>
          <w:sz w:val="17"/>
          <w:lang w:val="en-AU"/>
        </w:rPr>
        <w:t xml:space="preserve"> </w:t>
      </w:r>
      <w:r w:rsidRPr="004937C0">
        <w:rPr>
          <w:rFonts w:ascii="AktivGrotesk-Regular"/>
          <w:color w:val="FFFFFF" w:themeColor="background1"/>
          <w:w w:val="110"/>
          <w:sz w:val="17"/>
          <w:lang w:val="en-AU"/>
        </w:rPr>
        <w:t>License</w:t>
      </w:r>
      <w:r w:rsidRPr="004937C0">
        <w:rPr>
          <w:rFonts w:ascii="AktivGrotesk-Regular"/>
          <w:color w:val="FFFFFF" w:themeColor="background1"/>
          <w:spacing w:val="2"/>
          <w:w w:val="110"/>
          <w:sz w:val="17"/>
          <w:lang w:val="en-AU"/>
        </w:rPr>
        <w:t xml:space="preserve"> </w:t>
      </w:r>
      <w:r w:rsidRPr="004937C0">
        <w:rPr>
          <w:rFonts w:ascii="AktivGrotesk-Regular"/>
          <w:color w:val="FFFFFF" w:themeColor="background1"/>
          <w:w w:val="110"/>
          <w:sz w:val="17"/>
          <w:lang w:val="en-AU"/>
        </w:rPr>
        <w:t>No.</w:t>
      </w:r>
      <w:r w:rsidRPr="004937C0">
        <w:rPr>
          <w:rFonts w:ascii="AktivGrotesk-Regular"/>
          <w:color w:val="FFFFFF" w:themeColor="background1"/>
          <w:spacing w:val="2"/>
          <w:w w:val="110"/>
          <w:sz w:val="17"/>
          <w:lang w:val="en-AU"/>
        </w:rPr>
        <w:t xml:space="preserve"> </w:t>
      </w:r>
      <w:r w:rsidRPr="004937C0">
        <w:rPr>
          <w:rFonts w:ascii="AktivGrotesk-Regular"/>
          <w:color w:val="FFFFFF" w:themeColor="background1"/>
          <w:w w:val="110"/>
          <w:sz w:val="17"/>
          <w:lang w:val="en-AU"/>
        </w:rPr>
        <w:t>522841</w:t>
      </w:r>
      <w:r w:rsidRPr="004937C0">
        <w:rPr>
          <w:rFonts w:ascii="AktivGrotesk-Regular"/>
          <w:color w:val="FFFFFF" w:themeColor="background1"/>
          <w:spacing w:val="44"/>
          <w:w w:val="110"/>
          <w:sz w:val="17"/>
          <w:lang w:val="en-AU"/>
        </w:rPr>
        <w:t xml:space="preserve"> </w:t>
      </w:r>
      <w:r w:rsidRPr="004937C0">
        <w:rPr>
          <w:rFonts w:ascii="AktivGrotesk-Regular"/>
          <w:color w:val="FFFFFF" w:themeColor="background1"/>
          <w:w w:val="110"/>
          <w:sz w:val="17"/>
          <w:lang w:val="en-AU"/>
        </w:rPr>
        <w:t>|</w:t>
      </w:r>
      <w:r w:rsidRPr="004937C0">
        <w:rPr>
          <w:rFonts w:ascii="AktivGrotesk-Regular"/>
          <w:color w:val="FFFFFF" w:themeColor="background1"/>
          <w:spacing w:val="44"/>
          <w:w w:val="110"/>
          <w:sz w:val="17"/>
          <w:lang w:val="en-AU"/>
        </w:rPr>
        <w:t xml:space="preserve"> </w:t>
      </w:r>
      <w:r w:rsidRPr="004937C0">
        <w:rPr>
          <w:rFonts w:ascii="AktivGrotesk-Regular"/>
          <w:color w:val="FFFFFF" w:themeColor="background1"/>
          <w:w w:val="110"/>
          <w:sz w:val="17"/>
          <w:lang w:val="en-AU"/>
        </w:rPr>
        <w:t>ABN</w:t>
      </w:r>
      <w:r w:rsidRPr="004937C0">
        <w:rPr>
          <w:rFonts w:ascii="AktivGrotesk-Regular"/>
          <w:color w:val="FFFFFF" w:themeColor="background1"/>
          <w:spacing w:val="2"/>
          <w:w w:val="110"/>
          <w:sz w:val="17"/>
          <w:lang w:val="en-AU"/>
        </w:rPr>
        <w:t xml:space="preserve"> </w:t>
      </w:r>
      <w:r w:rsidRPr="004937C0">
        <w:rPr>
          <w:rFonts w:ascii="AktivGrotesk-Regular"/>
          <w:color w:val="FFFFFF" w:themeColor="background1"/>
          <w:w w:val="110"/>
          <w:sz w:val="17"/>
          <w:lang w:val="en-AU"/>
        </w:rPr>
        <w:t>13</w:t>
      </w:r>
      <w:r w:rsidRPr="004937C0">
        <w:rPr>
          <w:rFonts w:ascii="AktivGrotesk-Regular"/>
          <w:color w:val="FFFFFF" w:themeColor="background1"/>
          <w:spacing w:val="2"/>
          <w:w w:val="110"/>
          <w:sz w:val="17"/>
          <w:lang w:val="en-AU"/>
        </w:rPr>
        <w:t xml:space="preserve"> </w:t>
      </w:r>
      <w:r w:rsidRPr="004937C0">
        <w:rPr>
          <w:rFonts w:ascii="AktivGrotesk-Regular"/>
          <w:color w:val="FFFFFF" w:themeColor="background1"/>
          <w:w w:val="110"/>
          <w:sz w:val="17"/>
          <w:lang w:val="en-AU"/>
        </w:rPr>
        <w:t>640</w:t>
      </w:r>
      <w:r w:rsidRPr="004937C0">
        <w:rPr>
          <w:rFonts w:ascii="AktivGrotesk-Regular"/>
          <w:color w:val="FFFFFF" w:themeColor="background1"/>
          <w:spacing w:val="1"/>
          <w:w w:val="110"/>
          <w:sz w:val="17"/>
          <w:lang w:val="en-AU"/>
        </w:rPr>
        <w:t xml:space="preserve"> </w:t>
      </w:r>
      <w:r w:rsidRPr="004937C0">
        <w:rPr>
          <w:rFonts w:ascii="AktivGrotesk-Regular"/>
          <w:color w:val="FFFFFF" w:themeColor="background1"/>
          <w:w w:val="110"/>
          <w:sz w:val="17"/>
          <w:lang w:val="en-AU"/>
        </w:rPr>
        <w:t>216</w:t>
      </w:r>
      <w:r w:rsidRPr="004937C0">
        <w:rPr>
          <w:rFonts w:ascii="AktivGrotesk-Regular"/>
          <w:color w:val="FFFFFF" w:themeColor="background1"/>
          <w:spacing w:val="2"/>
          <w:w w:val="110"/>
          <w:sz w:val="17"/>
          <w:lang w:val="en-AU"/>
        </w:rPr>
        <w:t xml:space="preserve"> </w:t>
      </w:r>
      <w:r w:rsidRPr="004937C0">
        <w:rPr>
          <w:rFonts w:ascii="AktivGrotesk-Regular"/>
          <w:color w:val="FFFFFF" w:themeColor="background1"/>
          <w:spacing w:val="-5"/>
          <w:w w:val="110"/>
          <w:sz w:val="17"/>
          <w:lang w:val="en-AU"/>
        </w:rPr>
        <w:t>539</w:t>
      </w:r>
    </w:p>
    <w:p w14:paraId="2F87518F" w14:textId="77777777" w:rsidR="00C86DD9" w:rsidRPr="004937C0" w:rsidRDefault="00C86DD9" w:rsidP="002B1E28">
      <w:pPr>
        <w:pStyle w:val="BodyText"/>
        <w:spacing w:before="5" w:line="264" w:lineRule="auto"/>
        <w:ind w:left="0"/>
        <w:rPr>
          <w:rFonts w:ascii="AktivGrotesk-Regular"/>
          <w:color w:val="FFFFFF" w:themeColor="background1"/>
          <w:sz w:val="17"/>
          <w:lang w:val="en-AU"/>
        </w:rPr>
      </w:pPr>
    </w:p>
    <w:p w14:paraId="7550A6D9" w14:textId="77777777" w:rsidR="00C86DD9" w:rsidRPr="004937C0" w:rsidRDefault="00C86DD9" w:rsidP="002B1E28">
      <w:pPr>
        <w:spacing w:line="264" w:lineRule="auto"/>
        <w:rPr>
          <w:rFonts w:ascii="AktivGrotesk-Regular"/>
          <w:color w:val="FFFFFF" w:themeColor="background1"/>
          <w:sz w:val="17"/>
          <w:lang w:val="en-AU"/>
        </w:rPr>
        <w:sectPr w:rsidR="00C86DD9" w:rsidRPr="004937C0" w:rsidSect="00176720">
          <w:type w:val="continuous"/>
          <w:pgSz w:w="11910" w:h="16840"/>
          <w:pgMar w:top="1220" w:right="740" w:bottom="280" w:left="720" w:header="720" w:footer="720" w:gutter="0"/>
          <w:cols w:space="720"/>
        </w:sectPr>
      </w:pPr>
    </w:p>
    <w:p w14:paraId="321DD31C" w14:textId="727D27F6" w:rsidR="00C86DD9" w:rsidRPr="004937C0" w:rsidRDefault="00C86DD9" w:rsidP="002B1E28">
      <w:pPr>
        <w:spacing w:before="104" w:line="264" w:lineRule="auto"/>
        <w:ind w:left="130"/>
        <w:rPr>
          <w:color w:val="FFFFFF" w:themeColor="background1"/>
          <w:sz w:val="17"/>
          <w:lang w:val="en-AU"/>
        </w:rPr>
      </w:pPr>
    </w:p>
    <w:p w14:paraId="4ED70F6A" w14:textId="0D149506" w:rsidR="00C86DD9" w:rsidRPr="004937C0" w:rsidRDefault="00977292" w:rsidP="004937C0">
      <w:pPr>
        <w:spacing w:before="101" w:line="264" w:lineRule="auto"/>
        <w:ind w:left="130" w:right="5148"/>
        <w:rPr>
          <w:rFonts w:ascii="AktivGrotesk-Regular"/>
          <w:color w:val="FFFFFF" w:themeColor="background1"/>
          <w:sz w:val="17"/>
          <w:lang w:val="en-AU"/>
        </w:rPr>
        <w:sectPr w:rsidR="00C86DD9" w:rsidRPr="004937C0" w:rsidSect="00176720">
          <w:type w:val="continuous"/>
          <w:pgSz w:w="11910" w:h="16840"/>
          <w:pgMar w:top="1220" w:right="740" w:bottom="280" w:left="720" w:header="720" w:footer="720" w:gutter="0"/>
          <w:cols w:num="2" w:space="720" w:equalWidth="0">
            <w:col w:w="1041" w:space="57"/>
            <w:col w:w="9352"/>
          </w:cols>
        </w:sectPr>
      </w:pPr>
      <w:r w:rsidRPr="004937C0">
        <w:rPr>
          <w:color w:val="FFFFFF" w:themeColor="background1"/>
          <w:lang w:val="en-AU"/>
        </w:rPr>
        <w:br w:type="column"/>
      </w:r>
    </w:p>
    <w:p w14:paraId="2B77333F" w14:textId="77777777" w:rsidR="00C86DD9" w:rsidRPr="002B1E28" w:rsidRDefault="00C86DD9" w:rsidP="002B1E28">
      <w:pPr>
        <w:pStyle w:val="BodyText"/>
        <w:spacing w:before="10" w:line="264" w:lineRule="auto"/>
        <w:ind w:left="0"/>
        <w:rPr>
          <w:rFonts w:ascii="AktivGrotesk-Regular"/>
          <w:sz w:val="23"/>
          <w:lang w:val="en-AU"/>
        </w:rPr>
      </w:pPr>
    </w:p>
    <w:p w14:paraId="16F5B448" w14:textId="77777777" w:rsidR="00C86DD9" w:rsidRPr="002B1E28" w:rsidRDefault="00977292" w:rsidP="002B1E28">
      <w:pPr>
        <w:pStyle w:val="Heading1"/>
        <w:spacing w:line="264" w:lineRule="auto"/>
        <w:rPr>
          <w:lang w:val="en-AU"/>
        </w:rPr>
      </w:pPr>
      <w:r w:rsidRPr="002B1E28">
        <w:rPr>
          <w:color w:val="262344"/>
          <w:w w:val="105"/>
          <w:lang w:val="en-AU"/>
        </w:rPr>
        <w:t>WHAT</w:t>
      </w:r>
      <w:r w:rsidRPr="002B1E28">
        <w:rPr>
          <w:color w:val="262344"/>
          <w:spacing w:val="6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IS</w:t>
      </w:r>
      <w:r w:rsidRPr="002B1E28">
        <w:rPr>
          <w:color w:val="262344"/>
          <w:spacing w:val="8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A</w:t>
      </w:r>
      <w:r w:rsidRPr="002B1E28">
        <w:rPr>
          <w:color w:val="262344"/>
          <w:spacing w:val="9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FINANCIAL</w:t>
      </w:r>
      <w:r w:rsidRPr="002B1E28">
        <w:rPr>
          <w:color w:val="262344"/>
          <w:spacing w:val="3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SERVICES</w:t>
      </w:r>
      <w:r w:rsidRPr="002B1E28">
        <w:rPr>
          <w:color w:val="262344"/>
          <w:spacing w:val="9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GUIDE</w:t>
      </w:r>
      <w:r w:rsidRPr="002B1E28">
        <w:rPr>
          <w:color w:val="262344"/>
          <w:spacing w:val="8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&amp;</w:t>
      </w:r>
      <w:r w:rsidRPr="002B1E28">
        <w:rPr>
          <w:color w:val="262344"/>
          <w:spacing w:val="9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ADVISER</w:t>
      </w:r>
      <w:r w:rsidRPr="002B1E28">
        <w:rPr>
          <w:color w:val="262344"/>
          <w:spacing w:val="8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PROFILE?</w:t>
      </w:r>
    </w:p>
    <w:p w14:paraId="6B11F111" w14:textId="2EB2CEE1" w:rsidR="00C86DD9" w:rsidRPr="002B1E28" w:rsidRDefault="00977292" w:rsidP="002B1E28">
      <w:pPr>
        <w:pStyle w:val="BodyText"/>
        <w:spacing w:before="115" w:line="264" w:lineRule="auto"/>
        <w:ind w:right="268"/>
        <w:rPr>
          <w:lang w:val="en-AU"/>
        </w:rPr>
      </w:pPr>
      <w:r w:rsidRPr="002B1E28">
        <w:rPr>
          <w:color w:val="262344"/>
          <w:lang w:val="en-AU"/>
        </w:rPr>
        <w:t xml:space="preserve">This </w:t>
      </w:r>
      <w:r w:rsidRPr="002B1E28">
        <w:rPr>
          <w:rFonts w:ascii="AktivGrotesk-Regular"/>
          <w:color w:val="262344"/>
          <w:lang w:val="en-AU"/>
        </w:rPr>
        <w:t xml:space="preserve">Financial Services Guide </w:t>
      </w:r>
      <w:r w:rsidRPr="002B1E28">
        <w:rPr>
          <w:color w:val="262344"/>
          <w:lang w:val="en-AU"/>
        </w:rPr>
        <w:t>(FSG) explains the financial services and advice provided by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Adrians Wealth Management Pty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Ltd and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your Financial Adviser (Adviser), who is an authorised representative of Adrians Wealth Management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Pty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Ltd.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FSG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provides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information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what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to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expect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during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financial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advice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process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including the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types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of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documents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you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are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likely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to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receive,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how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we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manage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privacy,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related</w:t>
      </w:r>
      <w:r w:rsidRPr="002B1E28">
        <w:rPr>
          <w:color w:val="262344"/>
          <w:spacing w:val="-2"/>
          <w:lang w:val="en-AU"/>
        </w:rPr>
        <w:t xml:space="preserve"> </w:t>
      </w:r>
      <w:r w:rsidR="002B1E28" w:rsidRPr="002B1E28">
        <w:rPr>
          <w:color w:val="262344"/>
          <w:lang w:val="en-AU"/>
        </w:rPr>
        <w:t>parties,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and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potential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conflicts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of interests, and how we manage complaints.</w:t>
      </w:r>
    </w:p>
    <w:p w14:paraId="2A59FAE2" w14:textId="77777777" w:rsidR="00C86DD9" w:rsidRDefault="00977292" w:rsidP="002B1E28">
      <w:pPr>
        <w:pStyle w:val="BodyText"/>
        <w:spacing w:before="115" w:line="264" w:lineRule="auto"/>
        <w:rPr>
          <w:color w:val="262344"/>
          <w:lang w:val="en-AU"/>
        </w:rPr>
      </w:pPr>
      <w:r w:rsidRPr="002B1E28">
        <w:rPr>
          <w:color w:val="262344"/>
          <w:lang w:val="en-AU"/>
        </w:rPr>
        <w:t>This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FSG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should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be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read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conjunction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with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rFonts w:ascii="AktivGrotesk-Regular"/>
          <w:color w:val="262344"/>
          <w:lang w:val="en-AU"/>
        </w:rPr>
        <w:t>Adviser</w:t>
      </w:r>
      <w:r w:rsidRPr="002B1E28">
        <w:rPr>
          <w:rFonts w:ascii="AktivGrotesk-Regular"/>
          <w:color w:val="262344"/>
          <w:spacing w:val="-11"/>
          <w:lang w:val="en-AU"/>
        </w:rPr>
        <w:t xml:space="preserve"> </w:t>
      </w:r>
      <w:r w:rsidRPr="002B1E28">
        <w:rPr>
          <w:rFonts w:ascii="AktivGrotesk-Regular"/>
          <w:color w:val="262344"/>
          <w:lang w:val="en-AU"/>
        </w:rPr>
        <w:t>Profile</w:t>
      </w:r>
      <w:r w:rsidRPr="002B1E28">
        <w:rPr>
          <w:color w:val="262344"/>
          <w:lang w:val="en-AU"/>
        </w:rPr>
        <w:t>.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Adviser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Profile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contains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important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information about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Adviser,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including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their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relevant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authorised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representative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number,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qualifications,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experience,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areas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of authorisation,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how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they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get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paid,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and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fees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that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you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may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be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charged.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If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you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have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not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received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an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Adviser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Profile, please ask your Adviser for a copy, or contact us directly.</w:t>
      </w:r>
    </w:p>
    <w:p w14:paraId="21335AA9" w14:textId="1F3F0E42" w:rsidR="00BB52D8" w:rsidRDefault="00BB52D8" w:rsidP="00BB52D8">
      <w:pPr>
        <w:pStyle w:val="BodyText"/>
        <w:spacing w:before="115" w:after="60" w:line="264" w:lineRule="auto"/>
        <w:rPr>
          <w:color w:val="262344"/>
          <w:lang w:val="en-AU"/>
        </w:rPr>
      </w:pPr>
      <w:r>
        <w:rPr>
          <w:color w:val="262344"/>
          <w:lang w:val="en-AU"/>
        </w:rPr>
        <w:t>The financial services we refer to in the FSG are provided by:</w:t>
      </w:r>
    </w:p>
    <w:p w14:paraId="1088129A" w14:textId="5076AD49" w:rsidR="00BB52D8" w:rsidRPr="00BB52D8" w:rsidRDefault="00BB52D8" w:rsidP="00BB52D8">
      <w:pPr>
        <w:spacing w:before="120" w:line="264" w:lineRule="auto"/>
        <w:ind w:left="130"/>
        <w:rPr>
          <w:rFonts w:ascii="AktivGrotesk-Medium"/>
          <w:sz w:val="20"/>
          <w:szCs w:val="24"/>
          <w:lang w:val="en-AU"/>
        </w:rPr>
      </w:pPr>
      <w:r w:rsidRPr="00BB52D8">
        <w:rPr>
          <w:rFonts w:ascii="AktivGrotesk-Medium"/>
          <w:color w:val="262344"/>
          <w:w w:val="110"/>
          <w:sz w:val="20"/>
          <w:szCs w:val="24"/>
          <w:lang w:val="en-AU"/>
        </w:rPr>
        <w:t>ADRIANS</w:t>
      </w:r>
      <w:r w:rsidRPr="00BB52D8">
        <w:rPr>
          <w:rFonts w:ascii="AktivGrotesk-Medium"/>
          <w:color w:val="262344"/>
          <w:spacing w:val="20"/>
          <w:w w:val="110"/>
          <w:sz w:val="20"/>
          <w:szCs w:val="24"/>
          <w:lang w:val="en-AU"/>
        </w:rPr>
        <w:t xml:space="preserve"> </w:t>
      </w:r>
      <w:r w:rsidRPr="00BB52D8">
        <w:rPr>
          <w:rFonts w:ascii="AktivGrotesk-Medium"/>
          <w:color w:val="262344"/>
          <w:w w:val="110"/>
          <w:sz w:val="20"/>
          <w:szCs w:val="24"/>
          <w:lang w:val="en-AU"/>
        </w:rPr>
        <w:t>WEALTH</w:t>
      </w:r>
      <w:r w:rsidRPr="00BB52D8">
        <w:rPr>
          <w:rFonts w:ascii="AktivGrotesk-Medium"/>
          <w:color w:val="262344"/>
          <w:spacing w:val="21"/>
          <w:w w:val="110"/>
          <w:sz w:val="20"/>
          <w:szCs w:val="24"/>
          <w:lang w:val="en-AU"/>
        </w:rPr>
        <w:t xml:space="preserve"> </w:t>
      </w:r>
      <w:r w:rsidRPr="00BB52D8">
        <w:rPr>
          <w:rFonts w:ascii="AktivGrotesk-Medium"/>
          <w:color w:val="262344"/>
          <w:w w:val="110"/>
          <w:sz w:val="20"/>
          <w:szCs w:val="24"/>
          <w:lang w:val="en-AU"/>
        </w:rPr>
        <w:t>MANAGEMENT</w:t>
      </w:r>
      <w:r w:rsidRPr="00BB52D8">
        <w:rPr>
          <w:rFonts w:ascii="AktivGrotesk-Medium"/>
          <w:color w:val="262344"/>
          <w:spacing w:val="18"/>
          <w:w w:val="110"/>
          <w:sz w:val="20"/>
          <w:szCs w:val="24"/>
          <w:lang w:val="en-AU"/>
        </w:rPr>
        <w:t xml:space="preserve"> </w:t>
      </w:r>
      <w:r w:rsidRPr="00BB52D8">
        <w:rPr>
          <w:rFonts w:ascii="AktivGrotesk-Medium"/>
          <w:color w:val="262344"/>
          <w:w w:val="110"/>
          <w:sz w:val="20"/>
          <w:szCs w:val="24"/>
          <w:lang w:val="en-AU"/>
        </w:rPr>
        <w:t>PTY</w:t>
      </w:r>
      <w:r w:rsidRPr="00BB52D8">
        <w:rPr>
          <w:rFonts w:ascii="AktivGrotesk-Medium"/>
          <w:color w:val="262344"/>
          <w:spacing w:val="12"/>
          <w:w w:val="110"/>
          <w:sz w:val="20"/>
          <w:szCs w:val="24"/>
          <w:lang w:val="en-AU"/>
        </w:rPr>
        <w:t xml:space="preserve"> </w:t>
      </w:r>
      <w:r w:rsidRPr="00BB52D8">
        <w:rPr>
          <w:rFonts w:ascii="AktivGrotesk-Medium"/>
          <w:color w:val="262344"/>
          <w:spacing w:val="-5"/>
          <w:w w:val="110"/>
          <w:sz w:val="20"/>
          <w:szCs w:val="24"/>
          <w:lang w:val="en-AU"/>
        </w:rPr>
        <w:t xml:space="preserve">LTD </w:t>
      </w:r>
    </w:p>
    <w:p w14:paraId="4F3E4E6C" w14:textId="77777777" w:rsidR="00BB52D8" w:rsidRPr="00BB52D8" w:rsidRDefault="00BB52D8" w:rsidP="00BB52D8">
      <w:pPr>
        <w:spacing w:before="29" w:line="264" w:lineRule="auto"/>
        <w:ind w:left="130"/>
        <w:rPr>
          <w:rFonts w:ascii="AktivGrotesk-Regular"/>
          <w:color w:val="262344"/>
          <w:spacing w:val="-5"/>
          <w:w w:val="110"/>
          <w:sz w:val="18"/>
          <w:szCs w:val="24"/>
          <w:lang w:val="en-AU"/>
        </w:rPr>
      </w:pPr>
      <w:r w:rsidRPr="00BB52D8">
        <w:rPr>
          <w:rFonts w:ascii="AktivGrotesk-Regular"/>
          <w:color w:val="262344"/>
          <w:w w:val="110"/>
          <w:sz w:val="18"/>
          <w:szCs w:val="24"/>
          <w:lang w:val="en-AU"/>
        </w:rPr>
        <w:t>AFS</w:t>
      </w:r>
      <w:r w:rsidRPr="00BB52D8">
        <w:rPr>
          <w:rFonts w:ascii="AktivGrotesk-Regular"/>
          <w:color w:val="262344"/>
          <w:spacing w:val="1"/>
          <w:w w:val="110"/>
          <w:sz w:val="18"/>
          <w:szCs w:val="24"/>
          <w:lang w:val="en-AU"/>
        </w:rPr>
        <w:t xml:space="preserve"> </w:t>
      </w:r>
      <w:r w:rsidRPr="00BB52D8">
        <w:rPr>
          <w:rFonts w:ascii="AktivGrotesk-Regular"/>
          <w:color w:val="262344"/>
          <w:w w:val="110"/>
          <w:sz w:val="18"/>
          <w:szCs w:val="24"/>
          <w:lang w:val="en-AU"/>
        </w:rPr>
        <w:t>License</w:t>
      </w:r>
      <w:r w:rsidRPr="00BB52D8">
        <w:rPr>
          <w:rFonts w:ascii="AktivGrotesk-Regular"/>
          <w:color w:val="262344"/>
          <w:spacing w:val="2"/>
          <w:w w:val="110"/>
          <w:sz w:val="18"/>
          <w:szCs w:val="24"/>
          <w:lang w:val="en-AU"/>
        </w:rPr>
        <w:t xml:space="preserve"> </w:t>
      </w:r>
      <w:r w:rsidRPr="00BB52D8">
        <w:rPr>
          <w:rFonts w:ascii="AktivGrotesk-Regular"/>
          <w:color w:val="262344"/>
          <w:w w:val="110"/>
          <w:sz w:val="18"/>
          <w:szCs w:val="24"/>
          <w:lang w:val="en-AU"/>
        </w:rPr>
        <w:t>No.</w:t>
      </w:r>
      <w:r w:rsidRPr="00BB52D8">
        <w:rPr>
          <w:rFonts w:ascii="AktivGrotesk-Regular"/>
          <w:color w:val="262344"/>
          <w:spacing w:val="2"/>
          <w:w w:val="110"/>
          <w:sz w:val="18"/>
          <w:szCs w:val="24"/>
          <w:lang w:val="en-AU"/>
        </w:rPr>
        <w:t xml:space="preserve"> </w:t>
      </w:r>
      <w:r w:rsidRPr="00BB52D8">
        <w:rPr>
          <w:rFonts w:ascii="AktivGrotesk-Regular"/>
          <w:color w:val="262344"/>
          <w:w w:val="110"/>
          <w:sz w:val="18"/>
          <w:szCs w:val="24"/>
          <w:lang w:val="en-AU"/>
        </w:rPr>
        <w:t>522841</w:t>
      </w:r>
      <w:r w:rsidRPr="00BB52D8">
        <w:rPr>
          <w:rFonts w:ascii="AktivGrotesk-Regular"/>
          <w:color w:val="262344"/>
          <w:spacing w:val="44"/>
          <w:w w:val="110"/>
          <w:sz w:val="18"/>
          <w:szCs w:val="24"/>
          <w:lang w:val="en-AU"/>
        </w:rPr>
        <w:t xml:space="preserve"> </w:t>
      </w:r>
      <w:r w:rsidRPr="00BB52D8">
        <w:rPr>
          <w:rFonts w:ascii="AktivGrotesk-Regular"/>
          <w:color w:val="262344"/>
          <w:w w:val="110"/>
          <w:sz w:val="18"/>
          <w:szCs w:val="24"/>
          <w:lang w:val="en-AU"/>
        </w:rPr>
        <w:t>|</w:t>
      </w:r>
      <w:r w:rsidRPr="00BB52D8">
        <w:rPr>
          <w:rFonts w:ascii="AktivGrotesk-Regular"/>
          <w:color w:val="262344"/>
          <w:spacing w:val="44"/>
          <w:w w:val="110"/>
          <w:sz w:val="18"/>
          <w:szCs w:val="24"/>
          <w:lang w:val="en-AU"/>
        </w:rPr>
        <w:t xml:space="preserve"> </w:t>
      </w:r>
      <w:r w:rsidRPr="00BB52D8">
        <w:rPr>
          <w:rFonts w:ascii="AktivGrotesk-Regular"/>
          <w:color w:val="262344"/>
          <w:w w:val="110"/>
          <w:sz w:val="18"/>
          <w:szCs w:val="24"/>
          <w:lang w:val="en-AU"/>
        </w:rPr>
        <w:t>ABN</w:t>
      </w:r>
      <w:r w:rsidRPr="00BB52D8">
        <w:rPr>
          <w:rFonts w:ascii="AktivGrotesk-Regular"/>
          <w:color w:val="262344"/>
          <w:spacing w:val="2"/>
          <w:w w:val="110"/>
          <w:sz w:val="18"/>
          <w:szCs w:val="24"/>
          <w:lang w:val="en-AU"/>
        </w:rPr>
        <w:t xml:space="preserve"> </w:t>
      </w:r>
      <w:r w:rsidRPr="00BB52D8">
        <w:rPr>
          <w:rFonts w:ascii="AktivGrotesk-Regular"/>
          <w:color w:val="262344"/>
          <w:w w:val="110"/>
          <w:sz w:val="18"/>
          <w:szCs w:val="24"/>
          <w:lang w:val="en-AU"/>
        </w:rPr>
        <w:t>13</w:t>
      </w:r>
      <w:r w:rsidRPr="00BB52D8">
        <w:rPr>
          <w:rFonts w:ascii="AktivGrotesk-Regular"/>
          <w:color w:val="262344"/>
          <w:spacing w:val="2"/>
          <w:w w:val="110"/>
          <w:sz w:val="18"/>
          <w:szCs w:val="24"/>
          <w:lang w:val="en-AU"/>
        </w:rPr>
        <w:t xml:space="preserve"> </w:t>
      </w:r>
      <w:r w:rsidRPr="00BB52D8">
        <w:rPr>
          <w:rFonts w:ascii="AktivGrotesk-Regular"/>
          <w:color w:val="262344"/>
          <w:w w:val="110"/>
          <w:sz w:val="18"/>
          <w:szCs w:val="24"/>
          <w:lang w:val="en-AU"/>
        </w:rPr>
        <w:t>640</w:t>
      </w:r>
      <w:r w:rsidRPr="00BB52D8">
        <w:rPr>
          <w:rFonts w:ascii="AktivGrotesk-Regular"/>
          <w:color w:val="262344"/>
          <w:spacing w:val="1"/>
          <w:w w:val="110"/>
          <w:sz w:val="18"/>
          <w:szCs w:val="24"/>
          <w:lang w:val="en-AU"/>
        </w:rPr>
        <w:t xml:space="preserve"> </w:t>
      </w:r>
      <w:r w:rsidRPr="00BB52D8">
        <w:rPr>
          <w:rFonts w:ascii="AktivGrotesk-Regular"/>
          <w:color w:val="262344"/>
          <w:w w:val="110"/>
          <w:sz w:val="18"/>
          <w:szCs w:val="24"/>
          <w:lang w:val="en-AU"/>
        </w:rPr>
        <w:t>216</w:t>
      </w:r>
      <w:r w:rsidRPr="00BB52D8">
        <w:rPr>
          <w:rFonts w:ascii="AktivGrotesk-Regular"/>
          <w:color w:val="262344"/>
          <w:spacing w:val="2"/>
          <w:w w:val="110"/>
          <w:sz w:val="18"/>
          <w:szCs w:val="24"/>
          <w:lang w:val="en-AU"/>
        </w:rPr>
        <w:t xml:space="preserve"> </w:t>
      </w:r>
      <w:r w:rsidRPr="00BB52D8">
        <w:rPr>
          <w:rFonts w:ascii="AktivGrotesk-Regular"/>
          <w:color w:val="262344"/>
          <w:spacing w:val="-5"/>
          <w:w w:val="110"/>
          <w:sz w:val="18"/>
          <w:szCs w:val="24"/>
          <w:lang w:val="en-AU"/>
        </w:rPr>
        <w:t>539</w:t>
      </w:r>
    </w:p>
    <w:p w14:paraId="7335C13A" w14:textId="3E441ABB" w:rsidR="00BB52D8" w:rsidRPr="00BB52D8" w:rsidRDefault="00BB52D8" w:rsidP="00BB52D8">
      <w:pPr>
        <w:pStyle w:val="BodyText"/>
        <w:spacing w:before="115" w:line="264" w:lineRule="auto"/>
        <w:rPr>
          <w:color w:val="262344"/>
          <w:lang w:val="en-AU"/>
        </w:rPr>
      </w:pPr>
      <w:r w:rsidRPr="00BB52D8">
        <w:rPr>
          <w:color w:val="262344"/>
          <w:lang w:val="en-AU"/>
        </w:rPr>
        <w:t xml:space="preserve">Registered Address: </w:t>
      </w:r>
      <w:r>
        <w:rPr>
          <w:color w:val="262344"/>
          <w:lang w:val="en-AU"/>
        </w:rPr>
        <w:tab/>
      </w:r>
      <w:r w:rsidRPr="00BB52D8">
        <w:rPr>
          <w:color w:val="262344"/>
          <w:lang w:val="en-AU"/>
        </w:rPr>
        <w:t xml:space="preserve">60 Baxter Street, Fortitude Valley QLD 4006 </w:t>
      </w:r>
      <w:r w:rsidRPr="00BB52D8">
        <w:rPr>
          <w:color w:val="262344"/>
          <w:lang w:val="en-AU"/>
        </w:rPr>
        <w:br/>
        <w:t xml:space="preserve">Postal Address: </w:t>
      </w:r>
      <w:r>
        <w:rPr>
          <w:color w:val="262344"/>
          <w:lang w:val="en-AU"/>
        </w:rPr>
        <w:tab/>
      </w:r>
      <w:r w:rsidR="00523771">
        <w:rPr>
          <w:color w:val="262344"/>
          <w:lang w:val="en-AU"/>
        </w:rPr>
        <w:tab/>
      </w:r>
      <w:r w:rsidRPr="00BB52D8">
        <w:rPr>
          <w:color w:val="262344"/>
          <w:lang w:val="en-AU"/>
        </w:rPr>
        <w:t>GPO Box 1050, Brisbane QLD 4001</w:t>
      </w:r>
      <w:r>
        <w:rPr>
          <w:color w:val="262344"/>
          <w:lang w:val="en-AU"/>
        </w:rPr>
        <w:br/>
        <w:t>Telephone:</w:t>
      </w:r>
      <w:r>
        <w:rPr>
          <w:color w:val="262344"/>
          <w:lang w:val="en-AU"/>
        </w:rPr>
        <w:tab/>
      </w:r>
      <w:r>
        <w:rPr>
          <w:color w:val="262344"/>
          <w:lang w:val="en-AU"/>
        </w:rPr>
        <w:tab/>
      </w:r>
      <w:r w:rsidRPr="00BB52D8">
        <w:rPr>
          <w:color w:val="262344"/>
          <w:lang w:val="en-AU"/>
        </w:rPr>
        <w:t>(07) 3891 6266</w:t>
      </w:r>
      <w:r>
        <w:rPr>
          <w:color w:val="262344"/>
          <w:lang w:val="en-AU"/>
        </w:rPr>
        <w:br/>
        <w:t>Website:</w:t>
      </w:r>
      <w:r>
        <w:rPr>
          <w:color w:val="262344"/>
          <w:lang w:val="en-AU"/>
        </w:rPr>
        <w:tab/>
      </w:r>
      <w:r>
        <w:rPr>
          <w:color w:val="262344"/>
          <w:lang w:val="en-AU"/>
        </w:rPr>
        <w:tab/>
      </w:r>
      <w:hyperlink r:id="rId15" w:history="1">
        <w:r w:rsidR="00B22F66" w:rsidRPr="00252504">
          <w:rPr>
            <w:rStyle w:val="Hyperlink"/>
            <w:lang w:val="en-AU"/>
          </w:rPr>
          <w:t>www.adriansgroup.com.au</w:t>
        </w:r>
      </w:hyperlink>
      <w:r w:rsidR="00B22F66">
        <w:rPr>
          <w:color w:val="262344"/>
          <w:lang w:val="en-AU"/>
        </w:rPr>
        <w:t xml:space="preserve"> </w:t>
      </w:r>
      <w:r>
        <w:rPr>
          <w:color w:val="262344"/>
          <w:lang w:val="en-AU"/>
        </w:rPr>
        <w:br/>
        <w:t>Email:</w:t>
      </w:r>
      <w:r>
        <w:rPr>
          <w:color w:val="262344"/>
          <w:lang w:val="en-AU"/>
        </w:rPr>
        <w:tab/>
      </w:r>
      <w:r>
        <w:rPr>
          <w:color w:val="262344"/>
          <w:lang w:val="en-AU"/>
        </w:rPr>
        <w:tab/>
      </w:r>
      <w:r>
        <w:rPr>
          <w:color w:val="262344"/>
          <w:lang w:val="en-AU"/>
        </w:rPr>
        <w:tab/>
      </w:r>
      <w:hyperlink r:id="rId16" w:history="1">
        <w:r w:rsidRPr="00B805A3">
          <w:rPr>
            <w:rStyle w:val="Hyperlink"/>
            <w:lang w:val="en-AU"/>
          </w:rPr>
          <w:t>info@adriansgroup.com.au</w:t>
        </w:r>
      </w:hyperlink>
    </w:p>
    <w:p w14:paraId="58FA848B" w14:textId="3A74D725" w:rsidR="00C86DD9" w:rsidRPr="002B1E28" w:rsidRDefault="00523771" w:rsidP="002B1E28">
      <w:pPr>
        <w:pStyle w:val="BodyText"/>
        <w:spacing w:before="115" w:line="264" w:lineRule="auto"/>
        <w:rPr>
          <w:rFonts w:ascii="AktivGrotesk-Regular"/>
          <w:lang w:val="en-AU"/>
        </w:rPr>
      </w:pPr>
      <w:r w:rsidRPr="002B1E28">
        <w:rPr>
          <w:noProof/>
          <w:lang w:val="en-AU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78BCEDD0" wp14:editId="3989EA8C">
                <wp:simplePos x="0" y="0"/>
                <wp:positionH relativeFrom="page">
                  <wp:posOffset>546100</wp:posOffset>
                </wp:positionH>
                <wp:positionV relativeFrom="paragraph">
                  <wp:posOffset>447675</wp:posOffset>
                </wp:positionV>
                <wp:extent cx="6393815" cy="1276350"/>
                <wp:effectExtent l="0" t="0" r="26035" b="19050"/>
                <wp:wrapTopAndBottom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3815" cy="127635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262344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840EEAB" w14:textId="77777777" w:rsidR="00C86DD9" w:rsidRDefault="00977292" w:rsidP="00F77B24">
                            <w:pPr>
                              <w:spacing w:before="115"/>
                              <w:ind w:left="153" w:right="272"/>
                              <w:rPr>
                                <w:rFonts w:ascii="AktivGrotesk-Medium"/>
                                <w:sz w:val="23"/>
                              </w:rPr>
                            </w:pPr>
                            <w:r>
                              <w:rPr>
                                <w:rFonts w:ascii="AktivGrotesk-Medium"/>
                                <w:color w:val="262344"/>
                                <w:w w:val="105"/>
                                <w:sz w:val="23"/>
                              </w:rPr>
                              <w:t>NOT</w:t>
                            </w:r>
                            <w:r>
                              <w:rPr>
                                <w:rFonts w:ascii="AktivGrotesk-Medium"/>
                                <w:color w:val="262344"/>
                                <w:spacing w:val="-1"/>
                                <w:w w:val="105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AktivGrotesk-Medium"/>
                                <w:color w:val="262344"/>
                                <w:spacing w:val="-2"/>
                                <w:w w:val="105"/>
                                <w:sz w:val="23"/>
                              </w:rPr>
                              <w:t>INDEPENDENT</w:t>
                            </w:r>
                          </w:p>
                          <w:p w14:paraId="1DC95FF9" w14:textId="0B87F357" w:rsidR="00C86DD9" w:rsidRDefault="00977292" w:rsidP="00B010F3">
                            <w:pPr>
                              <w:pStyle w:val="BodyText"/>
                              <w:spacing w:before="115"/>
                              <w:ind w:left="153" w:right="272"/>
                            </w:pPr>
                            <w:r>
                              <w:rPr>
                                <w:color w:val="262344"/>
                              </w:rPr>
                              <w:t>While</w:t>
                            </w:r>
                            <w:r>
                              <w:rPr>
                                <w:color w:val="26234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Adrians</w:t>
                            </w:r>
                            <w:r>
                              <w:rPr>
                                <w:color w:val="26234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is</w:t>
                            </w:r>
                            <w:r>
                              <w:rPr>
                                <w:color w:val="26234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a</w:t>
                            </w:r>
                            <w:r>
                              <w:rPr>
                                <w:color w:val="26234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privately</w:t>
                            </w:r>
                            <w:r>
                              <w:rPr>
                                <w:color w:val="26234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owned</w:t>
                            </w:r>
                            <w:r>
                              <w:rPr>
                                <w:color w:val="26234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business</w:t>
                            </w:r>
                            <w:r>
                              <w:rPr>
                                <w:color w:val="26234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owned</w:t>
                            </w:r>
                            <w:r>
                              <w:rPr>
                                <w:color w:val="26234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by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our</w:t>
                            </w:r>
                            <w:r>
                              <w:rPr>
                                <w:color w:val="26234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partners,</w:t>
                            </w:r>
                            <w:r>
                              <w:rPr>
                                <w:color w:val="26234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Adrians</w:t>
                            </w:r>
                            <w:r>
                              <w:rPr>
                                <w:color w:val="262344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may</w:t>
                            </w:r>
                            <w:r>
                              <w:rPr>
                                <w:color w:val="26234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receive</w:t>
                            </w:r>
                            <w:r>
                              <w:rPr>
                                <w:color w:val="262344"/>
                                <w:spacing w:val="-8"/>
                              </w:rPr>
                              <w:t xml:space="preserve"> </w:t>
                            </w:r>
                            <w:r w:rsidR="00B010F3">
                              <w:rPr>
                                <w:color w:val="262344"/>
                                <w:spacing w:val="-2"/>
                              </w:rPr>
                              <w:t>commissions associated</w:t>
                            </w:r>
                            <w:r>
                              <w:rPr>
                                <w:color w:val="26234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with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the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issue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of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some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life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insurance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products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we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 w:rsidR="002B1E28">
                              <w:rPr>
                                <w:color w:val="262344"/>
                              </w:rPr>
                              <w:t>recommend,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and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we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may</w:t>
                            </w:r>
                            <w:r>
                              <w:rPr>
                                <w:color w:val="262344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also</w:t>
                            </w:r>
                            <w:r>
                              <w:rPr>
                                <w:color w:val="26234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receive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 xml:space="preserve">some </w:t>
                            </w:r>
                            <w:r w:rsidR="00B010F3">
                              <w:rPr>
                                <w:color w:val="262344"/>
                              </w:rPr>
                              <w:br/>
                            </w:r>
                            <w:r>
                              <w:rPr>
                                <w:color w:val="262344"/>
                              </w:rPr>
                              <w:t>non-monetary benefits from product providers.</w:t>
                            </w:r>
                          </w:p>
                          <w:p w14:paraId="5173A61A" w14:textId="51B9A432" w:rsidR="00C86DD9" w:rsidRDefault="00977292" w:rsidP="00B010F3">
                            <w:pPr>
                              <w:pStyle w:val="BodyText"/>
                              <w:spacing w:before="115" w:line="252" w:lineRule="auto"/>
                              <w:ind w:left="153" w:right="272"/>
                            </w:pPr>
                            <w:r>
                              <w:rPr>
                                <w:color w:val="262344"/>
                              </w:rPr>
                              <w:t>For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these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reasons,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we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do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not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represent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ourselves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as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independent,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 w:rsidR="002B1E28">
                              <w:rPr>
                                <w:color w:val="262344"/>
                              </w:rPr>
                              <w:t>impartial,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or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unbiased.</w:t>
                            </w:r>
                            <w:r>
                              <w:rPr>
                                <w:color w:val="262344"/>
                                <w:spacing w:val="24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Please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refer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to</w:t>
                            </w:r>
                            <w:r>
                              <w:rPr>
                                <w:color w:val="26234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62344"/>
                              </w:rPr>
                              <w:t>the ‘Remuneration’ section for more information.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CEDD0"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43pt;margin-top:35.25pt;width:503.45pt;height:100.5pt;z-index:-2516454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" filled="f" strokecolor="#262344" strokeweight="1pt">
                <v:path arrowok="t"/>
                <v:textbox inset="0,0,0,0">
                  <w:txbxContent>
                    <w:p w14:paraId="7840EEAB" w14:textId="77777777" w:rsidR="00C86DD9" w:rsidRDefault="00977292" w:rsidP="00F77B24">
                      <w:pPr>
                        <w:spacing w:before="115"/>
                        <w:ind w:left="153" w:right="272"/>
                        <w:rPr>
                          <w:rFonts w:ascii="AktivGrotesk-Medium"/>
                          <w:sz w:val="23"/>
                        </w:rPr>
                      </w:pPr>
                      <w:r>
                        <w:rPr>
                          <w:rFonts w:ascii="AktivGrotesk-Medium"/>
                          <w:color w:val="262344"/>
                          <w:w w:val="105"/>
                          <w:sz w:val="23"/>
                        </w:rPr>
                        <w:t>NOT</w:t>
                      </w:r>
                      <w:r>
                        <w:rPr>
                          <w:rFonts w:ascii="AktivGrotesk-Medium"/>
                          <w:color w:val="262344"/>
                          <w:spacing w:val="-1"/>
                          <w:w w:val="105"/>
                          <w:sz w:val="23"/>
                        </w:rPr>
                        <w:t xml:space="preserve"> </w:t>
                      </w:r>
                      <w:r>
                        <w:rPr>
                          <w:rFonts w:ascii="AktivGrotesk-Medium"/>
                          <w:color w:val="262344"/>
                          <w:spacing w:val="-2"/>
                          <w:w w:val="105"/>
                          <w:sz w:val="23"/>
                        </w:rPr>
                        <w:t>INDEPENDENT</w:t>
                      </w:r>
                    </w:p>
                    <w:p w14:paraId="1DC95FF9" w14:textId="0B87F357" w:rsidR="00C86DD9" w:rsidRDefault="00977292" w:rsidP="00B010F3">
                      <w:pPr>
                        <w:pStyle w:val="BodyText"/>
                        <w:spacing w:before="115"/>
                        <w:ind w:left="153" w:right="272"/>
                      </w:pPr>
                      <w:r>
                        <w:rPr>
                          <w:color w:val="262344"/>
                        </w:rPr>
                        <w:t>While</w:t>
                      </w:r>
                      <w:r>
                        <w:rPr>
                          <w:color w:val="262344"/>
                          <w:spacing w:val="-8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Adrians</w:t>
                      </w:r>
                      <w:r>
                        <w:rPr>
                          <w:color w:val="262344"/>
                          <w:spacing w:val="-9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is</w:t>
                      </w:r>
                      <w:r>
                        <w:rPr>
                          <w:color w:val="262344"/>
                          <w:spacing w:val="-8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a</w:t>
                      </w:r>
                      <w:r>
                        <w:rPr>
                          <w:color w:val="262344"/>
                          <w:spacing w:val="-8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privately</w:t>
                      </w:r>
                      <w:r>
                        <w:rPr>
                          <w:color w:val="262344"/>
                          <w:spacing w:val="-10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owned</w:t>
                      </w:r>
                      <w:r>
                        <w:rPr>
                          <w:color w:val="262344"/>
                          <w:spacing w:val="-8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business</w:t>
                      </w:r>
                      <w:r>
                        <w:rPr>
                          <w:color w:val="262344"/>
                          <w:spacing w:val="-8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owned</w:t>
                      </w:r>
                      <w:r>
                        <w:rPr>
                          <w:color w:val="262344"/>
                          <w:spacing w:val="-8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by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our</w:t>
                      </w:r>
                      <w:r>
                        <w:rPr>
                          <w:color w:val="262344"/>
                          <w:spacing w:val="-8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partners,</w:t>
                      </w:r>
                      <w:r>
                        <w:rPr>
                          <w:color w:val="262344"/>
                          <w:spacing w:val="-8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Adrians</w:t>
                      </w:r>
                      <w:r>
                        <w:rPr>
                          <w:color w:val="262344"/>
                          <w:spacing w:val="-8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may</w:t>
                      </w:r>
                      <w:r>
                        <w:rPr>
                          <w:color w:val="262344"/>
                          <w:spacing w:val="-10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receive</w:t>
                      </w:r>
                      <w:r>
                        <w:rPr>
                          <w:color w:val="262344"/>
                          <w:spacing w:val="-8"/>
                        </w:rPr>
                        <w:t xml:space="preserve"> </w:t>
                      </w:r>
                      <w:r w:rsidR="00B010F3">
                        <w:rPr>
                          <w:color w:val="262344"/>
                          <w:spacing w:val="-2"/>
                        </w:rPr>
                        <w:t>commissions associated</w:t>
                      </w:r>
                      <w:r>
                        <w:rPr>
                          <w:color w:val="262344"/>
                          <w:spacing w:val="-12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with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the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issue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of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some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life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insurance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products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we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 w:rsidR="002B1E28">
                        <w:rPr>
                          <w:color w:val="262344"/>
                        </w:rPr>
                        <w:t>recommend,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and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we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may</w:t>
                      </w:r>
                      <w:r>
                        <w:rPr>
                          <w:color w:val="262344"/>
                          <w:spacing w:val="-12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also</w:t>
                      </w:r>
                      <w:r>
                        <w:rPr>
                          <w:color w:val="262344"/>
                          <w:spacing w:val="-10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receive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 xml:space="preserve">some </w:t>
                      </w:r>
                      <w:r w:rsidR="00B010F3">
                        <w:rPr>
                          <w:color w:val="262344"/>
                        </w:rPr>
                        <w:br/>
                      </w:r>
                      <w:r>
                        <w:rPr>
                          <w:color w:val="262344"/>
                        </w:rPr>
                        <w:t>non-monetary benefits from product providers.</w:t>
                      </w:r>
                    </w:p>
                    <w:p w14:paraId="5173A61A" w14:textId="51B9A432" w:rsidR="00C86DD9" w:rsidRDefault="00977292" w:rsidP="00B010F3">
                      <w:pPr>
                        <w:pStyle w:val="BodyText"/>
                        <w:spacing w:before="115" w:line="252" w:lineRule="auto"/>
                        <w:ind w:left="153" w:right="272"/>
                      </w:pPr>
                      <w:r>
                        <w:rPr>
                          <w:color w:val="262344"/>
                        </w:rPr>
                        <w:t>For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these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reasons,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we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do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not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represent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ourselves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as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independent,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 w:rsidR="002B1E28">
                        <w:rPr>
                          <w:color w:val="262344"/>
                        </w:rPr>
                        <w:t>impartial,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or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unbiased.</w:t>
                      </w:r>
                      <w:r>
                        <w:rPr>
                          <w:color w:val="262344"/>
                          <w:spacing w:val="24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Please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refer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to</w:t>
                      </w:r>
                      <w:r>
                        <w:rPr>
                          <w:color w:val="262344"/>
                          <w:spacing w:val="-11"/>
                        </w:rPr>
                        <w:t xml:space="preserve"> </w:t>
                      </w:r>
                      <w:r>
                        <w:rPr>
                          <w:color w:val="262344"/>
                        </w:rPr>
                        <w:t>the ‘Remuneration’ section for more information.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B52D8" w:rsidRPr="002B1E28">
        <w:rPr>
          <w:rFonts w:ascii="AktivGrotesk-Regular"/>
          <w:color w:val="262344"/>
          <w:lang w:val="en-AU"/>
        </w:rPr>
        <w:t>Please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take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the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time</w:t>
      </w:r>
      <w:r w:rsidR="00BB52D8" w:rsidRPr="002B1E28">
        <w:rPr>
          <w:rFonts w:ascii="AktivGrotesk-Regular"/>
          <w:color w:val="262344"/>
          <w:spacing w:val="-8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to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review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both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the</w:t>
      </w:r>
      <w:r w:rsidR="00BB52D8" w:rsidRPr="002B1E28">
        <w:rPr>
          <w:rFonts w:ascii="AktivGrotesk-Regular"/>
          <w:color w:val="262344"/>
          <w:spacing w:val="-8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FSG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and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Adviser</w:t>
      </w:r>
      <w:r w:rsidR="00BB52D8" w:rsidRPr="002B1E28">
        <w:rPr>
          <w:rFonts w:ascii="AktivGrotesk-Regular"/>
          <w:color w:val="262344"/>
          <w:spacing w:val="-8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Profile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before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engaging</w:t>
      </w:r>
      <w:r w:rsidR="00BB52D8" w:rsidRPr="002B1E28">
        <w:rPr>
          <w:rFonts w:ascii="AktivGrotesk-Regular"/>
          <w:color w:val="262344"/>
          <w:spacing w:val="-9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lang w:val="en-AU"/>
        </w:rPr>
        <w:t>our</w:t>
      </w:r>
      <w:r w:rsidR="00BB52D8" w:rsidRPr="002B1E28">
        <w:rPr>
          <w:rFonts w:ascii="AktivGrotesk-Regular"/>
          <w:color w:val="262344"/>
          <w:spacing w:val="-8"/>
          <w:lang w:val="en-AU"/>
        </w:rPr>
        <w:t xml:space="preserve"> </w:t>
      </w:r>
      <w:r w:rsidR="00BB52D8" w:rsidRPr="002B1E28">
        <w:rPr>
          <w:rFonts w:ascii="AktivGrotesk-Regular"/>
          <w:color w:val="262344"/>
          <w:spacing w:val="-2"/>
          <w:lang w:val="en-AU"/>
        </w:rPr>
        <w:t>services.</w:t>
      </w:r>
    </w:p>
    <w:p w14:paraId="5F02A6B5" w14:textId="5D7DB425" w:rsidR="00C86DD9" w:rsidRPr="00B704B6" w:rsidRDefault="00BB52D8" w:rsidP="002B1E28">
      <w:pPr>
        <w:pStyle w:val="BodyText"/>
        <w:spacing w:before="194" w:line="264" w:lineRule="auto"/>
        <w:ind w:left="0"/>
        <w:rPr>
          <w:sz w:val="4"/>
          <w:szCs w:val="4"/>
          <w:lang w:val="en-AU"/>
        </w:rPr>
        <w:sectPr w:rsidR="00C86DD9" w:rsidRPr="00B704B6" w:rsidSect="00176720">
          <w:headerReference w:type="default" r:id="rId17"/>
          <w:footerReference w:type="default" r:id="rId18"/>
          <w:pgSz w:w="11910" w:h="16840"/>
          <w:pgMar w:top="1800" w:right="740" w:bottom="860" w:left="720" w:header="888" w:footer="661" w:gutter="0"/>
          <w:pgNumType w:start="2"/>
          <w:cols w:space="720"/>
        </w:sectPr>
      </w:pPr>
      <w:r w:rsidRPr="00B704B6">
        <w:rPr>
          <w:sz w:val="4"/>
          <w:szCs w:val="4"/>
          <w:lang w:val="en-AU"/>
        </w:rPr>
        <w:br/>
      </w:r>
    </w:p>
    <w:p w14:paraId="03C250E3" w14:textId="77777777" w:rsidR="00C86DD9" w:rsidRPr="002B1E28" w:rsidRDefault="00977292" w:rsidP="00BB52D8">
      <w:pPr>
        <w:pStyle w:val="Heading1"/>
        <w:spacing w:before="108" w:line="264" w:lineRule="auto"/>
        <w:rPr>
          <w:lang w:val="en-AU"/>
        </w:rPr>
      </w:pPr>
      <w:r w:rsidRPr="002B1E28">
        <w:rPr>
          <w:color w:val="262344"/>
          <w:w w:val="105"/>
          <w:lang w:val="en-AU"/>
        </w:rPr>
        <w:t>WHAT</w:t>
      </w:r>
      <w:r w:rsidRPr="002B1E28">
        <w:rPr>
          <w:color w:val="262344"/>
          <w:spacing w:val="3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SERVICES</w:t>
      </w:r>
      <w:r w:rsidRPr="002B1E28">
        <w:rPr>
          <w:color w:val="262344"/>
          <w:spacing w:val="5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DO</w:t>
      </w:r>
      <w:r w:rsidRPr="002B1E28">
        <w:rPr>
          <w:color w:val="262344"/>
          <w:spacing w:val="6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WE</w:t>
      </w:r>
      <w:r w:rsidRPr="002B1E28">
        <w:rPr>
          <w:color w:val="262344"/>
          <w:spacing w:val="5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OFFER?</w:t>
      </w:r>
    </w:p>
    <w:p w14:paraId="50A5D3DA" w14:textId="77777777" w:rsidR="00C86DD9" w:rsidRPr="002B1E28" w:rsidRDefault="00977292" w:rsidP="002B1E28">
      <w:pPr>
        <w:pStyle w:val="BodyText"/>
        <w:spacing w:before="115" w:line="264" w:lineRule="auto"/>
        <w:ind w:left="153"/>
        <w:rPr>
          <w:rFonts w:ascii="AktivGrotesk-Medium"/>
          <w:lang w:val="en-AU"/>
        </w:rPr>
      </w:pPr>
      <w:r w:rsidRPr="002B1E28">
        <w:rPr>
          <w:rFonts w:ascii="AktivGrotesk-Medium"/>
          <w:color w:val="1B3252"/>
          <w:lang w:val="en-AU"/>
        </w:rPr>
        <w:t>Cashflow</w:t>
      </w:r>
      <w:r w:rsidRPr="002B1E28">
        <w:rPr>
          <w:rFonts w:ascii="AktivGrotesk-Medium"/>
          <w:color w:val="1B3252"/>
          <w:spacing w:val="-9"/>
          <w:lang w:val="en-AU"/>
        </w:rPr>
        <w:t xml:space="preserve"> </w:t>
      </w:r>
      <w:r w:rsidRPr="002B1E28">
        <w:rPr>
          <w:rFonts w:ascii="AktivGrotesk-Medium"/>
          <w:color w:val="1B3252"/>
          <w:lang w:val="en-AU"/>
        </w:rPr>
        <w:t>and</w:t>
      </w:r>
      <w:r w:rsidRPr="002B1E28">
        <w:rPr>
          <w:rFonts w:ascii="AktivGrotesk-Medium"/>
          <w:color w:val="1B3252"/>
          <w:spacing w:val="-9"/>
          <w:lang w:val="en-AU"/>
        </w:rPr>
        <w:t xml:space="preserve"> </w:t>
      </w:r>
      <w:r w:rsidRPr="002B1E28">
        <w:rPr>
          <w:rFonts w:ascii="AktivGrotesk-Medium"/>
          <w:color w:val="1B3252"/>
          <w:lang w:val="en-AU"/>
        </w:rPr>
        <w:t>Debt</w:t>
      </w:r>
      <w:r w:rsidRPr="002B1E28">
        <w:rPr>
          <w:rFonts w:ascii="AktivGrotesk-Medium"/>
          <w:color w:val="1B3252"/>
          <w:spacing w:val="-9"/>
          <w:lang w:val="en-AU"/>
        </w:rPr>
        <w:t xml:space="preserve"> </w:t>
      </w:r>
      <w:r w:rsidRPr="002B1E28">
        <w:rPr>
          <w:rFonts w:ascii="AktivGrotesk-Medium"/>
          <w:color w:val="1B3252"/>
          <w:lang w:val="en-AU"/>
        </w:rPr>
        <w:t>Management</w:t>
      </w:r>
      <w:r w:rsidRPr="002B1E28">
        <w:rPr>
          <w:rFonts w:ascii="AktivGrotesk-Medium"/>
          <w:color w:val="1B3252"/>
          <w:spacing w:val="-9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Advice</w:t>
      </w:r>
    </w:p>
    <w:p w14:paraId="04BD45AA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before="30" w:line="264" w:lineRule="auto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Setting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budgets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and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monitoring</w:t>
      </w:r>
      <w:r w:rsidRPr="002B1E28">
        <w:rPr>
          <w:color w:val="1B3252"/>
          <w:spacing w:val="-8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cashflow</w:t>
      </w:r>
    </w:p>
    <w:p w14:paraId="6C263AB6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line="264" w:lineRule="auto"/>
        <w:ind w:right="1054"/>
        <w:rPr>
          <w:sz w:val="20"/>
          <w:lang w:val="en-AU"/>
        </w:rPr>
      </w:pPr>
      <w:r w:rsidRPr="002B1E28">
        <w:rPr>
          <w:color w:val="1B3252"/>
          <w:spacing w:val="-2"/>
          <w:sz w:val="20"/>
          <w:lang w:val="en-AU"/>
        </w:rPr>
        <w:t>Strategies</w:t>
      </w:r>
      <w:r w:rsidRPr="002B1E28">
        <w:rPr>
          <w:color w:val="1B3252"/>
          <w:spacing w:val="-8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to</w:t>
      </w:r>
      <w:r w:rsidRPr="002B1E28">
        <w:rPr>
          <w:color w:val="1B3252"/>
          <w:spacing w:val="-8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accelerate</w:t>
      </w:r>
      <w:r w:rsidRPr="002B1E28">
        <w:rPr>
          <w:color w:val="1B3252"/>
          <w:spacing w:val="-8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debt</w:t>
      </w:r>
      <w:r w:rsidRPr="002B1E28">
        <w:rPr>
          <w:color w:val="1B3252"/>
          <w:spacing w:val="-8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 xml:space="preserve">repayment, </w:t>
      </w:r>
      <w:r w:rsidRPr="002B1E28">
        <w:rPr>
          <w:color w:val="1B3252"/>
          <w:sz w:val="20"/>
          <w:lang w:val="en-AU"/>
        </w:rPr>
        <w:t>restructuring and managing debts</w:t>
      </w:r>
    </w:p>
    <w:p w14:paraId="11A73B8D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before="0" w:line="264" w:lineRule="auto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Salary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packaging</w:t>
      </w:r>
      <w:r w:rsidRPr="002B1E28">
        <w:rPr>
          <w:color w:val="1B3252"/>
          <w:spacing w:val="-6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advice</w:t>
      </w:r>
    </w:p>
    <w:p w14:paraId="57A44532" w14:textId="77777777" w:rsidR="00C86DD9" w:rsidRPr="002B1E28" w:rsidRDefault="00977292" w:rsidP="002B1E28">
      <w:pPr>
        <w:pStyle w:val="BodyText"/>
        <w:spacing w:before="115" w:line="264" w:lineRule="auto"/>
        <w:ind w:left="153"/>
        <w:rPr>
          <w:rFonts w:ascii="AktivGrotesk-Medium"/>
          <w:lang w:val="en-AU"/>
        </w:rPr>
      </w:pPr>
      <w:r w:rsidRPr="002B1E28">
        <w:rPr>
          <w:rFonts w:ascii="AktivGrotesk-Medium"/>
          <w:color w:val="1B3252"/>
          <w:spacing w:val="-2"/>
          <w:lang w:val="en-AU"/>
        </w:rPr>
        <w:t>Investment</w:t>
      </w:r>
      <w:r w:rsidRPr="002B1E28">
        <w:rPr>
          <w:rFonts w:ascii="AktivGrotesk-Medium"/>
          <w:color w:val="1B3252"/>
          <w:spacing w:val="-1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Advice</w:t>
      </w:r>
    </w:p>
    <w:p w14:paraId="53FF791D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before="30" w:line="264" w:lineRule="auto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Portfolio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construction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and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management</w:t>
      </w:r>
    </w:p>
    <w:p w14:paraId="0AD6213C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line="264" w:lineRule="auto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Advice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on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shares</w:t>
      </w:r>
      <w:r w:rsidRPr="002B1E28">
        <w:rPr>
          <w:color w:val="1B3252"/>
          <w:spacing w:val="-8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and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managed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investments</w:t>
      </w:r>
    </w:p>
    <w:p w14:paraId="53C5AA27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before="12" w:line="264" w:lineRule="auto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Investing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via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trusts</w:t>
      </w:r>
      <w:r w:rsidRPr="002B1E28">
        <w:rPr>
          <w:color w:val="1B3252"/>
          <w:spacing w:val="-8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and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company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structures</w:t>
      </w:r>
    </w:p>
    <w:p w14:paraId="611D6C36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line="264" w:lineRule="auto"/>
        <w:rPr>
          <w:sz w:val="20"/>
          <w:lang w:val="en-AU"/>
        </w:rPr>
      </w:pPr>
      <w:r w:rsidRPr="002B1E28">
        <w:rPr>
          <w:color w:val="1B3252"/>
          <w:spacing w:val="-2"/>
          <w:sz w:val="20"/>
          <w:lang w:val="en-AU"/>
        </w:rPr>
        <w:t>Wealth</w:t>
      </w:r>
      <w:r w:rsidRPr="002B1E28">
        <w:rPr>
          <w:color w:val="1B3252"/>
          <w:spacing w:val="1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creation</w:t>
      </w:r>
      <w:r w:rsidRPr="002B1E28">
        <w:rPr>
          <w:color w:val="1B3252"/>
          <w:spacing w:val="1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strategies</w:t>
      </w:r>
      <w:r w:rsidRPr="002B1E28">
        <w:rPr>
          <w:color w:val="1B3252"/>
          <w:spacing w:val="1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for</w:t>
      </w:r>
      <w:r w:rsidRPr="002B1E28">
        <w:rPr>
          <w:color w:val="1B3252"/>
          <w:spacing w:val="2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higher</w:t>
      </w:r>
      <w:r w:rsidRPr="002B1E28">
        <w:rPr>
          <w:color w:val="1B3252"/>
          <w:spacing w:val="1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income</w:t>
      </w:r>
      <w:r w:rsidRPr="002B1E28">
        <w:rPr>
          <w:color w:val="1B3252"/>
          <w:spacing w:val="1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earners</w:t>
      </w:r>
    </w:p>
    <w:p w14:paraId="40CD4FD9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line="264" w:lineRule="auto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Gearing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strategies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(if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appropriate)</w:t>
      </w:r>
    </w:p>
    <w:p w14:paraId="1F7D17D1" w14:textId="77777777" w:rsidR="00C86DD9" w:rsidRPr="002B1E28" w:rsidRDefault="00977292" w:rsidP="002B1E28">
      <w:pPr>
        <w:pStyle w:val="BodyText"/>
        <w:spacing w:before="115" w:line="264" w:lineRule="auto"/>
        <w:ind w:left="151"/>
        <w:rPr>
          <w:rFonts w:ascii="AktivGrotesk-Medium"/>
          <w:lang w:val="en-AU"/>
        </w:rPr>
      </w:pPr>
      <w:r w:rsidRPr="002B1E28">
        <w:rPr>
          <w:rFonts w:ascii="AktivGrotesk-Medium"/>
          <w:color w:val="1B3252"/>
          <w:spacing w:val="-2"/>
          <w:lang w:val="en-AU"/>
        </w:rPr>
        <w:t>Superannuation</w:t>
      </w:r>
      <w:r w:rsidRPr="002B1E28">
        <w:rPr>
          <w:rFonts w:ascii="AktivGrotesk-Medium"/>
          <w:color w:val="1B3252"/>
          <w:spacing w:val="6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Advice</w:t>
      </w:r>
    </w:p>
    <w:p w14:paraId="1D077A8E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before="31" w:line="264" w:lineRule="auto"/>
        <w:rPr>
          <w:sz w:val="20"/>
          <w:lang w:val="en-AU"/>
        </w:rPr>
      </w:pPr>
      <w:r w:rsidRPr="002B1E28">
        <w:rPr>
          <w:color w:val="1B3252"/>
          <w:spacing w:val="-2"/>
          <w:sz w:val="20"/>
          <w:lang w:val="en-AU"/>
        </w:rPr>
        <w:t>Strategic</w:t>
      </w:r>
      <w:r w:rsidRPr="002B1E28">
        <w:rPr>
          <w:color w:val="1B3252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advice</w:t>
      </w:r>
      <w:r w:rsidRPr="002B1E28">
        <w:rPr>
          <w:color w:val="1B3252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regarding</w:t>
      </w:r>
      <w:r w:rsidRPr="002B1E28">
        <w:rPr>
          <w:color w:val="1B3252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superannuation</w:t>
      </w:r>
    </w:p>
    <w:p w14:paraId="42F553F5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line="264" w:lineRule="auto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Contribution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(getting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money</w:t>
      </w:r>
      <w:r w:rsidRPr="002B1E28">
        <w:rPr>
          <w:color w:val="1B3252"/>
          <w:spacing w:val="-12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into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super)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strategies</w:t>
      </w:r>
    </w:p>
    <w:p w14:paraId="58A2A496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line="264" w:lineRule="auto"/>
        <w:ind w:right="1012"/>
        <w:rPr>
          <w:sz w:val="20"/>
          <w:lang w:val="en-AU"/>
        </w:rPr>
      </w:pPr>
      <w:r w:rsidRPr="002B1E28">
        <w:rPr>
          <w:color w:val="1B3252"/>
          <w:spacing w:val="-2"/>
          <w:sz w:val="20"/>
          <w:lang w:val="en-AU"/>
        </w:rPr>
        <w:t>Self-managed</w:t>
      </w:r>
      <w:r w:rsidRPr="002B1E28">
        <w:rPr>
          <w:color w:val="1B3252"/>
          <w:spacing w:val="-5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superannuation,</w:t>
      </w:r>
      <w:r w:rsidRPr="002B1E28">
        <w:rPr>
          <w:color w:val="1B3252"/>
          <w:spacing w:val="-5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 xml:space="preserve">structural, </w:t>
      </w:r>
      <w:r w:rsidRPr="002B1E28">
        <w:rPr>
          <w:color w:val="1B3252"/>
          <w:sz w:val="20"/>
          <w:lang w:val="en-AU"/>
        </w:rPr>
        <w:t>investment and legislative advice</w:t>
      </w:r>
    </w:p>
    <w:p w14:paraId="4D3126B8" w14:textId="77777777" w:rsidR="00B704B6" w:rsidRDefault="00B704B6" w:rsidP="002B1E28">
      <w:pPr>
        <w:pStyle w:val="BodyText"/>
        <w:spacing w:before="115" w:line="264" w:lineRule="auto"/>
        <w:ind w:left="151"/>
        <w:rPr>
          <w:rFonts w:ascii="AktivGrotesk-Medium"/>
          <w:color w:val="1B3252"/>
          <w:spacing w:val="-2"/>
          <w:lang w:val="en-AU"/>
        </w:rPr>
      </w:pPr>
    </w:p>
    <w:p w14:paraId="7290EC60" w14:textId="0BD6DEE1" w:rsidR="00C86DD9" w:rsidRPr="002B1E28" w:rsidRDefault="00977292" w:rsidP="002B1E28">
      <w:pPr>
        <w:pStyle w:val="BodyText"/>
        <w:spacing w:before="115" w:line="264" w:lineRule="auto"/>
        <w:ind w:left="151"/>
        <w:rPr>
          <w:rFonts w:ascii="AktivGrotesk-Medium"/>
          <w:lang w:val="en-AU"/>
        </w:rPr>
      </w:pPr>
      <w:r w:rsidRPr="002B1E28">
        <w:rPr>
          <w:rFonts w:ascii="AktivGrotesk-Medium"/>
          <w:color w:val="1B3252"/>
          <w:spacing w:val="-2"/>
          <w:lang w:val="en-AU"/>
        </w:rPr>
        <w:t>Retirement</w:t>
      </w:r>
      <w:r w:rsidRPr="002B1E28">
        <w:rPr>
          <w:rFonts w:ascii="AktivGrotesk-Medium"/>
          <w:color w:val="1B3252"/>
          <w:spacing w:val="2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Planning</w:t>
      </w:r>
      <w:r w:rsidRPr="002B1E28">
        <w:rPr>
          <w:rFonts w:ascii="AktivGrotesk-Medium"/>
          <w:color w:val="1B3252"/>
          <w:spacing w:val="2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Advice</w:t>
      </w:r>
    </w:p>
    <w:p w14:paraId="3CC90F91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before="30" w:line="264" w:lineRule="auto"/>
        <w:rPr>
          <w:sz w:val="20"/>
          <w:lang w:val="en-AU"/>
        </w:rPr>
      </w:pPr>
      <w:r w:rsidRPr="002B1E28">
        <w:rPr>
          <w:color w:val="1B3252"/>
          <w:spacing w:val="-2"/>
          <w:sz w:val="20"/>
          <w:lang w:val="en-AU"/>
        </w:rPr>
        <w:t>Retirement</w:t>
      </w:r>
      <w:r w:rsidRPr="002B1E28">
        <w:rPr>
          <w:color w:val="1B3252"/>
          <w:spacing w:val="2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lifestyle</w:t>
      </w:r>
      <w:r w:rsidRPr="002B1E28">
        <w:rPr>
          <w:color w:val="1B3252"/>
          <w:spacing w:val="2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planning</w:t>
      </w:r>
    </w:p>
    <w:p w14:paraId="08670EB6" w14:textId="77777777" w:rsidR="00C86DD9" w:rsidRPr="002B1E28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line="264" w:lineRule="auto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Superannuation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pensions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&amp;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lifetime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income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streams</w:t>
      </w:r>
    </w:p>
    <w:p w14:paraId="1195A645" w14:textId="77777777" w:rsidR="00B704B6" w:rsidRPr="00B704B6" w:rsidRDefault="00977292" w:rsidP="002B1E28">
      <w:pPr>
        <w:pStyle w:val="ListParagraph"/>
        <w:numPr>
          <w:ilvl w:val="0"/>
          <w:numId w:val="3"/>
        </w:numPr>
        <w:tabs>
          <w:tab w:val="left" w:pos="511"/>
        </w:tabs>
        <w:spacing w:before="12" w:line="264" w:lineRule="auto"/>
        <w:rPr>
          <w:sz w:val="20"/>
          <w:lang w:val="en-AU"/>
        </w:rPr>
      </w:pPr>
      <w:r w:rsidRPr="00B704B6">
        <w:rPr>
          <w:color w:val="1B3252"/>
          <w:spacing w:val="-2"/>
          <w:sz w:val="20"/>
          <w:lang w:val="en-AU"/>
        </w:rPr>
        <w:t>Maximising</w:t>
      </w:r>
      <w:r w:rsidRPr="00B704B6">
        <w:rPr>
          <w:color w:val="1B3252"/>
          <w:spacing w:val="5"/>
          <w:sz w:val="20"/>
          <w:lang w:val="en-AU"/>
        </w:rPr>
        <w:t xml:space="preserve"> </w:t>
      </w:r>
      <w:r w:rsidRPr="00B704B6">
        <w:rPr>
          <w:color w:val="1B3252"/>
          <w:spacing w:val="-2"/>
          <w:sz w:val="20"/>
          <w:lang w:val="en-AU"/>
        </w:rPr>
        <w:t>Centrelink</w:t>
      </w:r>
      <w:r w:rsidRPr="00B704B6">
        <w:rPr>
          <w:color w:val="1B3252"/>
          <w:spacing w:val="5"/>
          <w:sz w:val="20"/>
          <w:lang w:val="en-AU"/>
        </w:rPr>
        <w:t xml:space="preserve"> </w:t>
      </w:r>
      <w:r w:rsidRPr="00B704B6">
        <w:rPr>
          <w:color w:val="1B3252"/>
          <w:spacing w:val="-2"/>
          <w:sz w:val="20"/>
          <w:lang w:val="en-AU"/>
        </w:rPr>
        <w:t>entitlements</w:t>
      </w:r>
    </w:p>
    <w:p w14:paraId="74E2359C" w14:textId="77777777" w:rsidR="00B704B6" w:rsidRPr="002B1E28" w:rsidRDefault="00B704B6" w:rsidP="00B704B6">
      <w:pPr>
        <w:pStyle w:val="BodyText"/>
        <w:spacing w:before="32" w:line="264" w:lineRule="auto"/>
        <w:rPr>
          <w:rFonts w:ascii="AktivGrotesk-Medium"/>
          <w:lang w:val="en-AU"/>
        </w:rPr>
      </w:pPr>
      <w:r w:rsidRPr="002B1E28">
        <w:rPr>
          <w:rFonts w:ascii="AktivGrotesk-Medium"/>
          <w:color w:val="1B3252"/>
          <w:spacing w:val="-2"/>
          <w:lang w:val="en-AU"/>
        </w:rPr>
        <w:t>Wealth</w:t>
      </w:r>
      <w:r w:rsidRPr="002B1E28">
        <w:rPr>
          <w:rFonts w:ascii="AktivGrotesk-Medium"/>
          <w:color w:val="1B3252"/>
          <w:spacing w:val="-1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Protection</w:t>
      </w:r>
      <w:r w:rsidRPr="002B1E28">
        <w:rPr>
          <w:rFonts w:ascii="AktivGrotesk-Medium"/>
          <w:color w:val="1B3252"/>
          <w:spacing w:val="-1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Advice</w:t>
      </w:r>
      <w:r w:rsidRPr="002B1E28">
        <w:rPr>
          <w:rFonts w:ascii="AktivGrotesk-Medium"/>
          <w:color w:val="1B3252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and</w:t>
      </w:r>
      <w:r w:rsidRPr="002B1E28">
        <w:rPr>
          <w:rFonts w:ascii="AktivGrotesk-Medium"/>
          <w:color w:val="1B3252"/>
          <w:spacing w:val="-1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Estate</w:t>
      </w:r>
      <w:r w:rsidRPr="002B1E28">
        <w:rPr>
          <w:rFonts w:ascii="AktivGrotesk-Medium"/>
          <w:color w:val="1B3252"/>
          <w:spacing w:val="-1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Planning</w:t>
      </w:r>
    </w:p>
    <w:p w14:paraId="252F99B5" w14:textId="77777777" w:rsidR="00B704B6" w:rsidRPr="002B1E28" w:rsidRDefault="00B704B6" w:rsidP="00B704B6">
      <w:pPr>
        <w:pStyle w:val="ListParagraph"/>
        <w:numPr>
          <w:ilvl w:val="0"/>
          <w:numId w:val="3"/>
        </w:numPr>
        <w:tabs>
          <w:tab w:val="left" w:pos="490"/>
        </w:tabs>
        <w:spacing w:before="30" w:line="264" w:lineRule="auto"/>
        <w:ind w:left="490"/>
        <w:rPr>
          <w:sz w:val="20"/>
          <w:lang w:val="en-AU"/>
        </w:rPr>
      </w:pPr>
      <w:r w:rsidRPr="002B1E28">
        <w:rPr>
          <w:color w:val="1B3252"/>
          <w:spacing w:val="-2"/>
          <w:sz w:val="20"/>
          <w:lang w:val="en-AU"/>
        </w:rPr>
        <w:t>Life,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TPD,</w:t>
      </w:r>
      <w:r w:rsidRPr="002B1E28">
        <w:rPr>
          <w:color w:val="1B3252"/>
          <w:spacing w:val="-9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Trauma</w:t>
      </w:r>
      <w:r w:rsidRPr="002B1E28">
        <w:rPr>
          <w:color w:val="1B3252"/>
          <w:spacing w:val="-7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and</w:t>
      </w:r>
      <w:r w:rsidRPr="002B1E28">
        <w:rPr>
          <w:color w:val="1B3252"/>
          <w:spacing w:val="-7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Income</w:t>
      </w:r>
      <w:r w:rsidRPr="002B1E28">
        <w:rPr>
          <w:color w:val="1B3252"/>
          <w:spacing w:val="-7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Protection</w:t>
      </w:r>
      <w:r w:rsidRPr="002B1E28">
        <w:rPr>
          <w:color w:val="1B3252"/>
          <w:spacing w:val="-6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advice</w:t>
      </w:r>
    </w:p>
    <w:p w14:paraId="2E288E4B" w14:textId="77777777" w:rsidR="00B704B6" w:rsidRPr="002B1E28" w:rsidRDefault="00B704B6" w:rsidP="00B704B6">
      <w:pPr>
        <w:pStyle w:val="ListParagraph"/>
        <w:numPr>
          <w:ilvl w:val="0"/>
          <w:numId w:val="3"/>
        </w:numPr>
        <w:tabs>
          <w:tab w:val="left" w:pos="490"/>
        </w:tabs>
        <w:spacing w:before="12" w:line="264" w:lineRule="auto"/>
        <w:ind w:left="490" w:right="469"/>
        <w:rPr>
          <w:sz w:val="20"/>
          <w:lang w:val="en-AU"/>
        </w:rPr>
      </w:pPr>
      <w:r w:rsidRPr="002B1E28">
        <w:rPr>
          <w:color w:val="1B3252"/>
          <w:spacing w:val="-2"/>
          <w:sz w:val="20"/>
          <w:lang w:val="en-AU"/>
        </w:rPr>
        <w:t xml:space="preserve">Business succession planning, including Buy/Sell </w:t>
      </w:r>
      <w:r w:rsidRPr="002B1E28">
        <w:rPr>
          <w:color w:val="1B3252"/>
          <w:sz w:val="20"/>
          <w:lang w:val="en-AU"/>
        </w:rPr>
        <w:t>and Key Person arrangements</w:t>
      </w:r>
    </w:p>
    <w:p w14:paraId="64E7AF68" w14:textId="77777777" w:rsidR="00B704B6" w:rsidRPr="002B1E28" w:rsidRDefault="00B704B6" w:rsidP="00B704B6">
      <w:pPr>
        <w:pStyle w:val="ListParagraph"/>
        <w:numPr>
          <w:ilvl w:val="0"/>
          <w:numId w:val="3"/>
        </w:numPr>
        <w:tabs>
          <w:tab w:val="left" w:pos="490"/>
        </w:tabs>
        <w:spacing w:before="0" w:line="264" w:lineRule="auto"/>
        <w:ind w:left="490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Estate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planning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and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asset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protection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advice</w:t>
      </w:r>
    </w:p>
    <w:p w14:paraId="274112A8" w14:textId="77777777" w:rsidR="00B704B6" w:rsidRPr="002B1E28" w:rsidRDefault="00B704B6" w:rsidP="00B704B6">
      <w:pPr>
        <w:pStyle w:val="BodyText"/>
        <w:spacing w:before="115" w:line="264" w:lineRule="auto"/>
        <w:rPr>
          <w:rFonts w:ascii="AktivGrotesk-Medium"/>
          <w:lang w:val="en-AU"/>
        </w:rPr>
      </w:pPr>
      <w:r w:rsidRPr="002B1E28">
        <w:rPr>
          <w:rFonts w:ascii="AktivGrotesk-Medium"/>
          <w:color w:val="1B3252"/>
          <w:spacing w:val="-2"/>
          <w:lang w:val="en-AU"/>
        </w:rPr>
        <w:t>Strategies</w:t>
      </w:r>
      <w:r w:rsidRPr="002B1E28">
        <w:rPr>
          <w:rFonts w:ascii="AktivGrotesk-Medium"/>
          <w:color w:val="1B3252"/>
          <w:spacing w:val="2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for</w:t>
      </w:r>
      <w:r w:rsidRPr="002B1E28">
        <w:rPr>
          <w:rFonts w:ascii="AktivGrotesk-Medium"/>
          <w:color w:val="1B3252"/>
          <w:spacing w:val="2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Business</w:t>
      </w:r>
      <w:r w:rsidRPr="002B1E28">
        <w:rPr>
          <w:rFonts w:ascii="AktivGrotesk-Medium"/>
          <w:color w:val="1B3252"/>
          <w:spacing w:val="3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Owners</w:t>
      </w:r>
    </w:p>
    <w:p w14:paraId="067583C3" w14:textId="77777777" w:rsidR="00B704B6" w:rsidRPr="002B1E28" w:rsidRDefault="00B704B6" w:rsidP="00B704B6">
      <w:pPr>
        <w:pStyle w:val="ListParagraph"/>
        <w:numPr>
          <w:ilvl w:val="0"/>
          <w:numId w:val="3"/>
        </w:numPr>
        <w:tabs>
          <w:tab w:val="left" w:pos="490"/>
        </w:tabs>
        <w:spacing w:before="30" w:line="264" w:lineRule="auto"/>
        <w:ind w:left="490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Advice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strategies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specific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to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business</w:t>
      </w:r>
      <w:r w:rsidRPr="002B1E28">
        <w:rPr>
          <w:color w:val="1B3252"/>
          <w:spacing w:val="-10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owners</w:t>
      </w:r>
    </w:p>
    <w:p w14:paraId="654C8350" w14:textId="77777777" w:rsidR="00B704B6" w:rsidRPr="002B1E28" w:rsidRDefault="00B704B6" w:rsidP="00B704B6">
      <w:pPr>
        <w:pStyle w:val="ListParagraph"/>
        <w:numPr>
          <w:ilvl w:val="0"/>
          <w:numId w:val="3"/>
        </w:numPr>
        <w:tabs>
          <w:tab w:val="left" w:pos="490"/>
        </w:tabs>
        <w:spacing w:before="12" w:line="264" w:lineRule="auto"/>
        <w:ind w:left="490"/>
        <w:rPr>
          <w:sz w:val="20"/>
          <w:lang w:val="en-AU"/>
        </w:rPr>
      </w:pPr>
      <w:r w:rsidRPr="002B1E28">
        <w:rPr>
          <w:color w:val="1B3252"/>
          <w:spacing w:val="-2"/>
          <w:sz w:val="20"/>
          <w:lang w:val="en-AU"/>
        </w:rPr>
        <w:t>Ongoing</w:t>
      </w:r>
      <w:r w:rsidRPr="002B1E28">
        <w:rPr>
          <w:color w:val="1B3252"/>
          <w:spacing w:val="3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consulting</w:t>
      </w:r>
      <w:r w:rsidRPr="002B1E28">
        <w:rPr>
          <w:color w:val="1B3252"/>
          <w:spacing w:val="4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regarding</w:t>
      </w:r>
      <w:r w:rsidRPr="002B1E28">
        <w:rPr>
          <w:color w:val="1B3252"/>
          <w:spacing w:val="3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business</w:t>
      </w:r>
      <w:r w:rsidRPr="002B1E28">
        <w:rPr>
          <w:color w:val="1B3252"/>
          <w:spacing w:val="4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issues</w:t>
      </w:r>
    </w:p>
    <w:p w14:paraId="43568C19" w14:textId="77777777" w:rsidR="00B704B6" w:rsidRPr="002B1E28" w:rsidRDefault="00B704B6" w:rsidP="00B704B6">
      <w:pPr>
        <w:pStyle w:val="ListParagraph"/>
        <w:numPr>
          <w:ilvl w:val="0"/>
          <w:numId w:val="3"/>
        </w:numPr>
        <w:tabs>
          <w:tab w:val="left" w:pos="490"/>
        </w:tabs>
        <w:spacing w:line="264" w:lineRule="auto"/>
        <w:ind w:left="490" w:right="224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Exit</w:t>
      </w:r>
      <w:r w:rsidRPr="002B1E28">
        <w:rPr>
          <w:color w:val="1B3252"/>
          <w:spacing w:val="-12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strategy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advice,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including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preparing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for</w:t>
      </w:r>
      <w:r w:rsidRPr="002B1E28">
        <w:rPr>
          <w:color w:val="1B3252"/>
          <w:spacing w:val="-12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sale</w:t>
      </w:r>
      <w:r w:rsidRPr="002B1E28">
        <w:rPr>
          <w:color w:val="1B3252"/>
          <w:spacing w:val="-11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and tax</w:t>
      </w:r>
      <w:r w:rsidRPr="002B1E28">
        <w:rPr>
          <w:color w:val="1B3252"/>
          <w:spacing w:val="-2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concessions/considerations</w:t>
      </w:r>
    </w:p>
    <w:p w14:paraId="6A497478" w14:textId="77777777" w:rsidR="00B704B6" w:rsidRPr="002B1E28" w:rsidRDefault="00B704B6" w:rsidP="00B704B6">
      <w:pPr>
        <w:pStyle w:val="BodyText"/>
        <w:spacing w:before="115" w:line="264" w:lineRule="auto"/>
        <w:rPr>
          <w:rFonts w:ascii="AktivGrotesk-Medium"/>
          <w:lang w:val="en-AU"/>
        </w:rPr>
      </w:pPr>
      <w:r w:rsidRPr="002B1E28">
        <w:rPr>
          <w:rFonts w:ascii="AktivGrotesk-Medium"/>
          <w:color w:val="1B3252"/>
          <w:lang w:val="en-AU"/>
        </w:rPr>
        <w:t>Other</w:t>
      </w:r>
      <w:r w:rsidRPr="002B1E28">
        <w:rPr>
          <w:rFonts w:ascii="AktivGrotesk-Medium"/>
          <w:color w:val="1B3252"/>
          <w:spacing w:val="-7"/>
          <w:lang w:val="en-AU"/>
        </w:rPr>
        <w:t xml:space="preserve"> </w:t>
      </w:r>
      <w:r w:rsidRPr="002B1E28">
        <w:rPr>
          <w:rFonts w:ascii="AktivGrotesk-Medium"/>
          <w:color w:val="1B3252"/>
          <w:spacing w:val="-2"/>
          <w:lang w:val="en-AU"/>
        </w:rPr>
        <w:t>Services</w:t>
      </w:r>
    </w:p>
    <w:p w14:paraId="1F06142F" w14:textId="77777777" w:rsidR="00B704B6" w:rsidRPr="002B1E28" w:rsidRDefault="00B704B6" w:rsidP="00B704B6">
      <w:pPr>
        <w:pStyle w:val="ListParagraph"/>
        <w:numPr>
          <w:ilvl w:val="0"/>
          <w:numId w:val="3"/>
        </w:numPr>
        <w:tabs>
          <w:tab w:val="left" w:pos="490"/>
        </w:tabs>
        <w:spacing w:before="31" w:line="264" w:lineRule="auto"/>
        <w:ind w:left="490"/>
        <w:rPr>
          <w:sz w:val="20"/>
          <w:lang w:val="en-AU"/>
        </w:rPr>
      </w:pPr>
      <w:r w:rsidRPr="002B1E28">
        <w:rPr>
          <w:color w:val="1B3252"/>
          <w:spacing w:val="-2"/>
          <w:sz w:val="20"/>
          <w:lang w:val="en-AU"/>
        </w:rPr>
        <w:t>Advice regarding</w:t>
      </w:r>
      <w:r w:rsidRPr="002B1E28">
        <w:rPr>
          <w:color w:val="1B3252"/>
          <w:spacing w:val="-1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redundancy</w:t>
      </w:r>
      <w:r w:rsidRPr="002B1E28">
        <w:rPr>
          <w:color w:val="1B3252"/>
          <w:spacing w:val="-5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packages</w:t>
      </w:r>
    </w:p>
    <w:p w14:paraId="47411AD4" w14:textId="77777777" w:rsidR="00B704B6" w:rsidRPr="002B1E28" w:rsidRDefault="00B704B6" w:rsidP="00B704B6">
      <w:pPr>
        <w:pStyle w:val="ListParagraph"/>
        <w:numPr>
          <w:ilvl w:val="0"/>
          <w:numId w:val="3"/>
        </w:numPr>
        <w:tabs>
          <w:tab w:val="left" w:pos="490"/>
        </w:tabs>
        <w:spacing w:line="264" w:lineRule="auto"/>
        <w:ind w:left="490"/>
        <w:rPr>
          <w:sz w:val="20"/>
          <w:lang w:val="en-AU"/>
        </w:rPr>
      </w:pPr>
      <w:r w:rsidRPr="002B1E28">
        <w:rPr>
          <w:color w:val="1B3252"/>
          <w:sz w:val="20"/>
          <w:lang w:val="en-AU"/>
        </w:rPr>
        <w:t>Dealing</w:t>
      </w:r>
      <w:r w:rsidRPr="002B1E28">
        <w:rPr>
          <w:color w:val="1B3252"/>
          <w:spacing w:val="-7"/>
          <w:sz w:val="20"/>
          <w:lang w:val="en-AU"/>
        </w:rPr>
        <w:t xml:space="preserve"> </w:t>
      </w:r>
      <w:r w:rsidRPr="002B1E28">
        <w:rPr>
          <w:color w:val="1B3252"/>
          <w:sz w:val="20"/>
          <w:lang w:val="en-AU"/>
        </w:rPr>
        <w:t>with</w:t>
      </w:r>
      <w:r w:rsidRPr="002B1E28">
        <w:rPr>
          <w:color w:val="1B3252"/>
          <w:spacing w:val="-6"/>
          <w:sz w:val="20"/>
          <w:lang w:val="en-AU"/>
        </w:rPr>
        <w:t xml:space="preserve"> </w:t>
      </w:r>
      <w:r w:rsidRPr="002B1E28">
        <w:rPr>
          <w:color w:val="1B3252"/>
          <w:spacing w:val="-2"/>
          <w:sz w:val="20"/>
          <w:lang w:val="en-AU"/>
        </w:rPr>
        <w:t>inheritances</w:t>
      </w:r>
    </w:p>
    <w:p w14:paraId="4F4E9999" w14:textId="297A7CF7" w:rsidR="00C86DD9" w:rsidRPr="00B704B6" w:rsidRDefault="00B704B6" w:rsidP="00B704B6">
      <w:pPr>
        <w:pStyle w:val="ListParagraph"/>
        <w:numPr>
          <w:ilvl w:val="0"/>
          <w:numId w:val="3"/>
        </w:numPr>
        <w:tabs>
          <w:tab w:val="left" w:pos="490"/>
        </w:tabs>
        <w:spacing w:before="12" w:line="264" w:lineRule="auto"/>
        <w:ind w:left="490"/>
        <w:rPr>
          <w:sz w:val="20"/>
          <w:lang w:val="en-AU"/>
        </w:rPr>
        <w:sectPr w:rsidR="00C86DD9" w:rsidRPr="00B704B6" w:rsidSect="00176720">
          <w:type w:val="continuous"/>
          <w:pgSz w:w="11910" w:h="16840"/>
          <w:pgMar w:top="1220" w:right="740" w:bottom="280" w:left="720" w:header="888" w:footer="661" w:gutter="0"/>
          <w:cols w:num="2" w:space="720" w:equalWidth="0">
            <w:col w:w="5137" w:space="80"/>
            <w:col w:w="5233"/>
          </w:cols>
        </w:sectPr>
      </w:pPr>
      <w:r w:rsidRPr="00B704B6">
        <w:rPr>
          <w:color w:val="1B3252"/>
          <w:sz w:val="20"/>
          <w:lang w:val="en-AU"/>
        </w:rPr>
        <w:t>Dealing</w:t>
      </w:r>
      <w:r w:rsidRPr="00B704B6">
        <w:rPr>
          <w:color w:val="1B3252"/>
          <w:spacing w:val="-7"/>
          <w:sz w:val="20"/>
          <w:lang w:val="en-AU"/>
        </w:rPr>
        <w:t xml:space="preserve"> </w:t>
      </w:r>
      <w:r w:rsidRPr="00B704B6">
        <w:rPr>
          <w:color w:val="1B3252"/>
          <w:sz w:val="20"/>
          <w:lang w:val="en-AU"/>
        </w:rPr>
        <w:t>with</w:t>
      </w:r>
      <w:r w:rsidRPr="00B704B6">
        <w:rPr>
          <w:color w:val="1B3252"/>
          <w:spacing w:val="-6"/>
          <w:sz w:val="20"/>
          <w:lang w:val="en-AU"/>
        </w:rPr>
        <w:t xml:space="preserve"> </w:t>
      </w:r>
      <w:r w:rsidRPr="00B704B6">
        <w:rPr>
          <w:color w:val="1B3252"/>
          <w:sz w:val="20"/>
          <w:lang w:val="en-AU"/>
        </w:rPr>
        <w:t>disability</w:t>
      </w:r>
      <w:r w:rsidRPr="00B704B6">
        <w:rPr>
          <w:color w:val="1B3252"/>
          <w:spacing w:val="-10"/>
          <w:sz w:val="20"/>
          <w:lang w:val="en-AU"/>
        </w:rPr>
        <w:t xml:space="preserve"> </w:t>
      </w:r>
      <w:r w:rsidRPr="00B704B6">
        <w:rPr>
          <w:color w:val="1B3252"/>
          <w:sz w:val="20"/>
          <w:lang w:val="en-AU"/>
        </w:rPr>
        <w:t>payouts</w:t>
      </w:r>
      <w:r w:rsidRPr="00B704B6">
        <w:rPr>
          <w:color w:val="1B3252"/>
          <w:spacing w:val="-6"/>
          <w:sz w:val="20"/>
          <w:lang w:val="en-AU"/>
        </w:rPr>
        <w:t xml:space="preserve"> </w:t>
      </w:r>
      <w:r w:rsidRPr="00B704B6">
        <w:rPr>
          <w:color w:val="1B3252"/>
          <w:sz w:val="20"/>
          <w:lang w:val="en-AU"/>
        </w:rPr>
        <w:t>tax</w:t>
      </w:r>
      <w:r w:rsidRPr="00B704B6">
        <w:rPr>
          <w:color w:val="1B3252"/>
          <w:spacing w:val="-8"/>
          <w:sz w:val="20"/>
          <w:lang w:val="en-AU"/>
        </w:rPr>
        <w:t xml:space="preserve"> </w:t>
      </w:r>
      <w:r w:rsidRPr="00B704B6">
        <w:rPr>
          <w:color w:val="1B3252"/>
          <w:spacing w:val="-2"/>
          <w:sz w:val="20"/>
          <w:lang w:val="en-AU"/>
        </w:rPr>
        <w:t>effectively</w:t>
      </w:r>
    </w:p>
    <w:p w14:paraId="3BE96F08" w14:textId="77777777" w:rsidR="00C86DD9" w:rsidRPr="002B1E28" w:rsidRDefault="00977292" w:rsidP="002B1E28">
      <w:pPr>
        <w:pStyle w:val="Heading1"/>
        <w:spacing w:line="264" w:lineRule="auto"/>
        <w:rPr>
          <w:lang w:val="en-AU"/>
        </w:rPr>
      </w:pPr>
      <w:r w:rsidRPr="002B1E28">
        <w:rPr>
          <w:color w:val="262344"/>
          <w:w w:val="105"/>
          <w:lang w:val="en-AU"/>
        </w:rPr>
        <w:lastRenderedPageBreak/>
        <w:t>WHAT</w:t>
      </w:r>
      <w:r w:rsidRPr="002B1E28">
        <w:rPr>
          <w:color w:val="262344"/>
          <w:spacing w:val="3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IS</w:t>
      </w:r>
      <w:r w:rsidRPr="002B1E28">
        <w:rPr>
          <w:color w:val="262344"/>
          <w:spacing w:val="5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OUR</w:t>
      </w:r>
      <w:r w:rsidRPr="002B1E28">
        <w:rPr>
          <w:color w:val="262344"/>
          <w:spacing w:val="6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ADVICE</w:t>
      </w:r>
      <w:r w:rsidRPr="002B1E28">
        <w:rPr>
          <w:color w:val="262344"/>
          <w:spacing w:val="5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PROCESS</w:t>
      </w:r>
      <w:r w:rsidRPr="002B1E28">
        <w:rPr>
          <w:color w:val="262344"/>
          <w:spacing w:val="6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AND</w:t>
      </w:r>
      <w:r w:rsidRPr="002B1E28">
        <w:rPr>
          <w:color w:val="262344"/>
          <w:spacing w:val="3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THE</w:t>
      </w:r>
      <w:r w:rsidRPr="002B1E28">
        <w:rPr>
          <w:color w:val="262344"/>
          <w:spacing w:val="6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DOCUMENTS</w:t>
      </w:r>
      <w:r w:rsidRPr="002B1E28">
        <w:rPr>
          <w:color w:val="262344"/>
          <w:spacing w:val="-1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YOU</w:t>
      </w:r>
      <w:r w:rsidRPr="002B1E28">
        <w:rPr>
          <w:color w:val="262344"/>
          <w:spacing w:val="5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MAY</w:t>
      </w:r>
      <w:r w:rsidRPr="002B1E28">
        <w:rPr>
          <w:color w:val="262344"/>
          <w:spacing w:val="-1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RECEIVE?</w:t>
      </w:r>
    </w:p>
    <w:p w14:paraId="0555666B" w14:textId="77777777" w:rsidR="00C86DD9" w:rsidRPr="002B1E28" w:rsidRDefault="00977292" w:rsidP="002B1E28">
      <w:pPr>
        <w:pStyle w:val="BodyText"/>
        <w:spacing w:before="115" w:line="264" w:lineRule="auto"/>
        <w:rPr>
          <w:lang w:val="en-AU"/>
        </w:rPr>
      </w:pP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adviser’s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role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to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guide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you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through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advice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process.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This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includes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following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steps:</w:t>
      </w:r>
    </w:p>
    <w:p w14:paraId="3846C88D" w14:textId="77777777" w:rsidR="00C86DD9" w:rsidRPr="002B1E28" w:rsidRDefault="00C86DD9" w:rsidP="002B1E28">
      <w:pPr>
        <w:pStyle w:val="BodyText"/>
        <w:spacing w:before="127" w:line="264" w:lineRule="auto"/>
        <w:ind w:left="0"/>
        <w:rPr>
          <w:lang w:val="en-AU"/>
        </w:rPr>
      </w:pPr>
    </w:p>
    <w:p w14:paraId="0E888D1C" w14:textId="77777777" w:rsidR="00C86DD9" w:rsidRPr="002B1E28" w:rsidRDefault="00977292" w:rsidP="002B1E28">
      <w:pPr>
        <w:pStyle w:val="Heading2"/>
        <w:spacing w:line="264" w:lineRule="auto"/>
        <w:ind w:left="2044"/>
        <w:rPr>
          <w:lang w:val="en-AU"/>
        </w:rPr>
      </w:pPr>
      <w:r w:rsidRPr="002B1E28">
        <w:rPr>
          <w:noProof/>
          <w:lang w:val="en-AU"/>
        </w:rPr>
        <w:drawing>
          <wp:anchor distT="0" distB="0" distL="0" distR="0" simplePos="0" relativeHeight="251648512" behindDoc="0" locked="0" layoutInCell="1" allowOverlap="1" wp14:anchorId="242036C8" wp14:editId="4E1688D2">
            <wp:simplePos x="0" y="0"/>
            <wp:positionH relativeFrom="page">
              <wp:posOffset>545033</wp:posOffset>
            </wp:positionH>
            <wp:positionV relativeFrom="paragraph">
              <wp:posOffset>14292</wp:posOffset>
            </wp:positionV>
            <wp:extent cx="916203" cy="92591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03" cy="92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E28">
        <w:rPr>
          <w:color w:val="262344"/>
          <w:w w:val="105"/>
          <w:lang w:val="en-AU"/>
        </w:rPr>
        <w:t>Initial</w:t>
      </w:r>
      <w:r w:rsidRPr="002B1E28">
        <w:rPr>
          <w:color w:val="262344"/>
          <w:spacing w:val="11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Consultation</w:t>
      </w:r>
    </w:p>
    <w:p w14:paraId="279A3461" w14:textId="77777777" w:rsidR="00C86DD9" w:rsidRPr="002B1E28" w:rsidRDefault="00977292" w:rsidP="002B1E28">
      <w:pPr>
        <w:pStyle w:val="BodyText"/>
        <w:spacing w:before="115" w:line="264" w:lineRule="auto"/>
        <w:ind w:left="2041" w:right="432"/>
        <w:rPr>
          <w:lang w:val="en-AU"/>
        </w:rPr>
      </w:pPr>
      <w:r w:rsidRPr="002B1E28">
        <w:rPr>
          <w:color w:val="1A3252"/>
          <w:lang w:val="en-AU"/>
        </w:rPr>
        <w:t>This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is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an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opportunity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meet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with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financial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adviser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and</w:t>
      </w:r>
      <w:r w:rsidRPr="002B1E28">
        <w:rPr>
          <w:color w:val="1A3252"/>
          <w:spacing w:val="-7"/>
          <w:lang w:val="en-AU"/>
        </w:rPr>
        <w:t xml:space="preserve"> </w:t>
      </w:r>
      <w:proofErr w:type="gramStart"/>
      <w:r w:rsidRPr="002B1E28">
        <w:rPr>
          <w:color w:val="1A3252"/>
          <w:lang w:val="en-AU"/>
        </w:rPr>
        <w:t>make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a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decision</w:t>
      </w:r>
      <w:proofErr w:type="gramEnd"/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as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whether you’d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like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engage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us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provide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advice.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first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meeting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usually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takes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around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60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minutes, and there is no charge for this initial meeting.</w:t>
      </w:r>
    </w:p>
    <w:p w14:paraId="61D83278" w14:textId="427EFE10" w:rsidR="00C86DD9" w:rsidRPr="002B1E28" w:rsidRDefault="00977292" w:rsidP="002B1E28">
      <w:pPr>
        <w:pStyle w:val="BodyText"/>
        <w:spacing w:before="115" w:line="264" w:lineRule="auto"/>
        <w:ind w:left="2041" w:right="268"/>
        <w:rPr>
          <w:lang w:val="en-AU"/>
        </w:rPr>
      </w:pPr>
      <w:r w:rsidRPr="002B1E28">
        <w:rPr>
          <w:color w:val="1A3252"/>
          <w:lang w:val="en-AU"/>
        </w:rPr>
        <w:t>In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this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meeting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adviser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will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work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with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you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define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and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comprehensively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understand your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financial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goals</w:t>
      </w:r>
      <w:r w:rsidR="00D13E90">
        <w:rPr>
          <w:color w:val="1A3252"/>
          <w:spacing w:val="-10"/>
          <w:lang w:val="en-AU"/>
        </w:rPr>
        <w:t xml:space="preserve">, </w:t>
      </w:r>
      <w:r w:rsidRPr="002B1E28">
        <w:rPr>
          <w:color w:val="1A3252"/>
          <w:lang w:val="en-AU"/>
        </w:rPr>
        <w:t>objectives</w:t>
      </w:r>
      <w:r w:rsidR="00D13E90">
        <w:rPr>
          <w:color w:val="1A3252"/>
          <w:spacing w:val="-10"/>
          <w:lang w:val="en-AU"/>
        </w:rPr>
        <w:t xml:space="preserve">, </w:t>
      </w:r>
      <w:r w:rsidRPr="002B1E28">
        <w:rPr>
          <w:color w:val="1A3252"/>
          <w:lang w:val="en-AU"/>
        </w:rPr>
        <w:t>and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current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position.</w:t>
      </w:r>
      <w:r w:rsidRPr="002B1E28">
        <w:rPr>
          <w:color w:val="1A3252"/>
          <w:spacing w:val="24"/>
          <w:lang w:val="en-AU"/>
        </w:rPr>
        <w:t xml:space="preserve"> </w:t>
      </w:r>
      <w:r w:rsidRPr="002B1E28">
        <w:rPr>
          <w:color w:val="1A3252"/>
          <w:lang w:val="en-AU"/>
        </w:rPr>
        <w:t>They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will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also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gather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any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relevant information that is required to be able to provide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you with appropriate advice.</w:t>
      </w:r>
    </w:p>
    <w:p w14:paraId="3E151F81" w14:textId="0DA58625" w:rsidR="00C86DD9" w:rsidRPr="002B1E28" w:rsidRDefault="00977292" w:rsidP="002B1E28">
      <w:pPr>
        <w:pStyle w:val="BodyText"/>
        <w:spacing w:before="115" w:line="264" w:lineRule="auto"/>
        <w:ind w:left="2041" w:right="141"/>
        <w:rPr>
          <w:lang w:val="en-AU"/>
        </w:rPr>
      </w:pP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Adviser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will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generally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collect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relevant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information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within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rFonts w:ascii="AktivGrotesk-Regular" w:hAnsi="AktivGrotesk-Regular"/>
          <w:color w:val="1A3252"/>
          <w:lang w:val="en-AU"/>
        </w:rPr>
        <w:t>Fact</w:t>
      </w:r>
      <w:r w:rsidRPr="002B1E28">
        <w:rPr>
          <w:rFonts w:ascii="AktivGrotesk-Regular" w:hAnsi="AktivGrotesk-Regular"/>
          <w:color w:val="1A3252"/>
          <w:spacing w:val="-11"/>
          <w:lang w:val="en-AU"/>
        </w:rPr>
        <w:t xml:space="preserve"> </w:t>
      </w:r>
      <w:r w:rsidRPr="002B1E28">
        <w:rPr>
          <w:rFonts w:ascii="AktivGrotesk-Regular" w:hAnsi="AktivGrotesk-Regular"/>
          <w:color w:val="1A3252"/>
          <w:lang w:val="en-AU"/>
        </w:rPr>
        <w:t>Find</w:t>
      </w:r>
      <w:r w:rsidRPr="002B1E28">
        <w:rPr>
          <w:rFonts w:ascii="AktivGrotesk-Regular" w:hAnsi="AktivGrotesk-Regular"/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and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file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notes.</w:t>
      </w:r>
      <w:r w:rsidRPr="002B1E28">
        <w:rPr>
          <w:color w:val="1A3252"/>
          <w:spacing w:val="8"/>
          <w:lang w:val="en-AU"/>
        </w:rPr>
        <w:t xml:space="preserve"> </w:t>
      </w:r>
      <w:r w:rsidRPr="002B1E28">
        <w:rPr>
          <w:color w:val="1A3252"/>
          <w:lang w:val="en-AU"/>
        </w:rPr>
        <w:t>You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can expect to be asked questions related to</w:t>
      </w:r>
      <w:r w:rsidRPr="002B1E28">
        <w:rPr>
          <w:color w:val="1A3252"/>
          <w:spacing w:val="-2"/>
          <w:lang w:val="en-AU"/>
        </w:rPr>
        <w:t xml:space="preserve"> </w:t>
      </w:r>
      <w:r w:rsidRPr="002B1E28">
        <w:rPr>
          <w:color w:val="1A3252"/>
          <w:lang w:val="en-AU"/>
        </w:rPr>
        <w:t xml:space="preserve">your income, expenses, assets, liabilities, </w:t>
      </w:r>
      <w:r w:rsidR="002B1E28" w:rsidRPr="002B1E28">
        <w:rPr>
          <w:color w:val="1A3252"/>
          <w:lang w:val="en-AU"/>
        </w:rPr>
        <w:t>insurances,</w:t>
      </w:r>
      <w:r w:rsidRPr="002B1E28">
        <w:rPr>
          <w:color w:val="1A3252"/>
          <w:lang w:val="en-AU"/>
        </w:rPr>
        <w:t xml:space="preserve"> and superannuation. It is important that you provide accurate information and keep your Adviser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informed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of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any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changes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relevant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circumstances.</w:t>
      </w:r>
      <w:r w:rsidRPr="002B1E28">
        <w:rPr>
          <w:color w:val="1A3252"/>
          <w:spacing w:val="-7"/>
          <w:lang w:val="en-AU"/>
        </w:rPr>
        <w:t xml:space="preserve"> </w:t>
      </w: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Adviser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will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ask</w:t>
      </w:r>
      <w:r w:rsidRPr="002B1E28">
        <w:rPr>
          <w:color w:val="1A3252"/>
          <w:spacing w:val="-4"/>
          <w:lang w:val="en-AU"/>
        </w:rPr>
        <w:t xml:space="preserve"> </w:t>
      </w:r>
      <w:r w:rsidRPr="002B1E28">
        <w:rPr>
          <w:color w:val="1A3252"/>
          <w:lang w:val="en-AU"/>
        </w:rPr>
        <w:t>you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to consent to</w:t>
      </w:r>
      <w:r w:rsidRPr="002B1E28">
        <w:rPr>
          <w:color w:val="1A3252"/>
          <w:spacing w:val="-2"/>
          <w:lang w:val="en-AU"/>
        </w:rPr>
        <w:t xml:space="preserve"> </w:t>
      </w:r>
      <w:r w:rsidRPr="002B1E28">
        <w:rPr>
          <w:color w:val="1A3252"/>
          <w:lang w:val="en-AU"/>
        </w:rPr>
        <w:t>your personal information being collected and stored. Please refer to the ‘Privacy’ section for more information on how we manage your privacy.</w:t>
      </w:r>
    </w:p>
    <w:p w14:paraId="4B665FA5" w14:textId="77777777" w:rsidR="00C86DD9" w:rsidRPr="002B1E28" w:rsidRDefault="00977292" w:rsidP="002B1E28">
      <w:pPr>
        <w:pStyle w:val="BodyText"/>
        <w:spacing w:before="115" w:line="264" w:lineRule="auto"/>
        <w:ind w:left="2041"/>
        <w:rPr>
          <w:lang w:val="en-AU"/>
        </w:rPr>
      </w:pPr>
      <w:r w:rsidRPr="002B1E28">
        <w:rPr>
          <w:color w:val="1A3252"/>
          <w:lang w:val="en-AU"/>
        </w:rPr>
        <w:t>Where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goals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relate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investment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or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superannuation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advice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Adviser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will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also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work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with you to define</w:t>
      </w:r>
      <w:r w:rsidRPr="002B1E28">
        <w:rPr>
          <w:color w:val="1A3252"/>
          <w:spacing w:val="-2"/>
          <w:lang w:val="en-AU"/>
        </w:rPr>
        <w:t xml:space="preserve"> </w:t>
      </w:r>
      <w:r w:rsidRPr="002B1E28">
        <w:rPr>
          <w:color w:val="1A3252"/>
          <w:lang w:val="en-AU"/>
        </w:rPr>
        <w:t xml:space="preserve">your level of risk tolerance. A </w:t>
      </w:r>
      <w:r w:rsidRPr="002B1E28">
        <w:rPr>
          <w:rFonts w:ascii="AktivGrotesk-Regular"/>
          <w:color w:val="1A3252"/>
          <w:lang w:val="en-AU"/>
        </w:rPr>
        <w:t xml:space="preserve">Risk Profile </w:t>
      </w:r>
      <w:r w:rsidRPr="002B1E28">
        <w:rPr>
          <w:color w:val="1A3252"/>
          <w:lang w:val="en-AU"/>
        </w:rPr>
        <w:t>may</w:t>
      </w:r>
      <w:r w:rsidRPr="002B1E28">
        <w:rPr>
          <w:color w:val="1A3252"/>
          <w:spacing w:val="-2"/>
          <w:lang w:val="en-AU"/>
        </w:rPr>
        <w:t xml:space="preserve"> </w:t>
      </w:r>
      <w:r w:rsidRPr="002B1E28">
        <w:rPr>
          <w:color w:val="1A3252"/>
          <w:lang w:val="en-AU"/>
        </w:rPr>
        <w:t>be used to document and agree upon your level of risk tolerance.</w:t>
      </w:r>
    </w:p>
    <w:p w14:paraId="3170173B" w14:textId="77777777" w:rsidR="00C86DD9" w:rsidRPr="002B1E28" w:rsidRDefault="00977292" w:rsidP="002B1E28">
      <w:pPr>
        <w:pStyle w:val="BodyText"/>
        <w:spacing w:before="115" w:line="264" w:lineRule="auto"/>
        <w:ind w:left="2041"/>
        <w:rPr>
          <w:lang w:val="en-AU"/>
        </w:rPr>
      </w:pP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Adviser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will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also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need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verify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identity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comply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with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Anti-Money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Laundering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and Counter Terrorism Financing laws.</w:t>
      </w:r>
    </w:p>
    <w:p w14:paraId="6486933F" w14:textId="77777777" w:rsidR="00C86DD9" w:rsidRPr="002B1E28" w:rsidRDefault="00C86DD9" w:rsidP="002B1E28">
      <w:pPr>
        <w:pStyle w:val="BodyText"/>
        <w:spacing w:before="31" w:line="264" w:lineRule="auto"/>
        <w:ind w:left="0"/>
        <w:rPr>
          <w:lang w:val="en-AU"/>
        </w:rPr>
      </w:pPr>
    </w:p>
    <w:p w14:paraId="19CBCEBA" w14:textId="77777777" w:rsidR="00C86DD9" w:rsidRPr="002B1E28" w:rsidRDefault="00977292" w:rsidP="002B1E28">
      <w:pPr>
        <w:pStyle w:val="Heading2"/>
        <w:spacing w:line="264" w:lineRule="auto"/>
        <w:ind w:left="2044"/>
        <w:rPr>
          <w:lang w:val="en-AU"/>
        </w:rPr>
      </w:pPr>
      <w:r w:rsidRPr="002B1E28">
        <w:rPr>
          <w:noProof/>
          <w:lang w:val="en-AU"/>
        </w:rPr>
        <w:drawing>
          <wp:anchor distT="0" distB="0" distL="0" distR="0" simplePos="0" relativeHeight="251645440" behindDoc="0" locked="0" layoutInCell="1" allowOverlap="1" wp14:anchorId="3FDDF088" wp14:editId="5B7FBA2F">
            <wp:simplePos x="0" y="0"/>
            <wp:positionH relativeFrom="page">
              <wp:posOffset>545033</wp:posOffset>
            </wp:positionH>
            <wp:positionV relativeFrom="paragraph">
              <wp:posOffset>26713</wp:posOffset>
            </wp:positionV>
            <wp:extent cx="916203" cy="925918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203" cy="92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E28">
        <w:rPr>
          <w:color w:val="1A3252"/>
          <w:w w:val="110"/>
          <w:lang w:val="en-AU"/>
        </w:rPr>
        <w:t>Strategy</w:t>
      </w:r>
      <w:r w:rsidRPr="002B1E28">
        <w:rPr>
          <w:color w:val="1A3252"/>
          <w:spacing w:val="16"/>
          <w:w w:val="110"/>
          <w:lang w:val="en-AU"/>
        </w:rPr>
        <w:t xml:space="preserve"> </w:t>
      </w:r>
      <w:r w:rsidRPr="002B1E28">
        <w:rPr>
          <w:color w:val="1A3252"/>
          <w:w w:val="110"/>
          <w:lang w:val="en-AU"/>
        </w:rPr>
        <w:t>and</w:t>
      </w:r>
      <w:r w:rsidRPr="002B1E28">
        <w:rPr>
          <w:color w:val="1A3252"/>
          <w:spacing w:val="17"/>
          <w:w w:val="110"/>
          <w:lang w:val="en-AU"/>
        </w:rPr>
        <w:t xml:space="preserve"> </w:t>
      </w:r>
      <w:r w:rsidRPr="002B1E28">
        <w:rPr>
          <w:color w:val="1A3252"/>
          <w:w w:val="110"/>
          <w:lang w:val="en-AU"/>
        </w:rPr>
        <w:t>Personal</w:t>
      </w:r>
      <w:r w:rsidRPr="002B1E28">
        <w:rPr>
          <w:color w:val="1A3252"/>
          <w:spacing w:val="17"/>
          <w:w w:val="110"/>
          <w:lang w:val="en-AU"/>
        </w:rPr>
        <w:t xml:space="preserve"> </w:t>
      </w:r>
      <w:r w:rsidRPr="002B1E28">
        <w:rPr>
          <w:color w:val="1A3252"/>
          <w:spacing w:val="-2"/>
          <w:w w:val="110"/>
          <w:lang w:val="en-AU"/>
        </w:rPr>
        <w:t>Advice</w:t>
      </w:r>
    </w:p>
    <w:p w14:paraId="3AC66C32" w14:textId="77777777" w:rsidR="00C86DD9" w:rsidRPr="002B1E28" w:rsidRDefault="00977292" w:rsidP="002B1E28">
      <w:pPr>
        <w:pStyle w:val="BodyText"/>
        <w:spacing w:before="115" w:line="264" w:lineRule="auto"/>
        <w:ind w:left="2041" w:right="141"/>
        <w:rPr>
          <w:lang w:val="en-AU"/>
        </w:rPr>
      </w:pPr>
      <w:r w:rsidRPr="002B1E28">
        <w:rPr>
          <w:color w:val="1A3252"/>
          <w:lang w:val="en-AU"/>
        </w:rPr>
        <w:t>After obtaining relevant information and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your consent to proceed,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your Adviser will conduct research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and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develop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strategy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assist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you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meet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goals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and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objectives.</w:t>
      </w:r>
      <w:r w:rsidRPr="002B1E28">
        <w:rPr>
          <w:color w:val="1A3252"/>
          <w:spacing w:val="23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strategy is typically developed utilising specialised financial planning software.</w:t>
      </w:r>
    </w:p>
    <w:p w14:paraId="2AAC42B5" w14:textId="7ED51153" w:rsidR="00C86DD9" w:rsidRPr="002B1E28" w:rsidRDefault="00977292" w:rsidP="00707863">
      <w:pPr>
        <w:pStyle w:val="BodyText"/>
        <w:spacing w:before="115" w:line="264" w:lineRule="auto"/>
        <w:ind w:left="2041" w:right="365"/>
        <w:rPr>
          <w:lang w:val="en-AU"/>
        </w:rPr>
      </w:pPr>
      <w:r w:rsidRPr="002B1E28">
        <w:rPr>
          <w:color w:val="1A3252"/>
          <w:lang w:val="en-AU"/>
        </w:rPr>
        <w:t>Where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personal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financial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product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advice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is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being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provided,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strategy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will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be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 xml:space="preserve">documented in a </w:t>
      </w:r>
      <w:r w:rsidRPr="002B1E28">
        <w:rPr>
          <w:rFonts w:ascii="AktivGrotesk-Regular"/>
          <w:color w:val="1A3252"/>
          <w:lang w:val="en-AU"/>
        </w:rPr>
        <w:t>Statement of Advice</w:t>
      </w:r>
      <w:r w:rsidRPr="002B1E28">
        <w:rPr>
          <w:color w:val="1A3252"/>
          <w:lang w:val="en-AU"/>
        </w:rPr>
        <w:t>. The Statement of Advice will include</w:t>
      </w:r>
      <w:r w:rsidR="000453BB">
        <w:rPr>
          <w:color w:val="1A3252"/>
          <w:lang w:val="en-AU"/>
        </w:rPr>
        <w:t>,</w:t>
      </w:r>
      <w:r w:rsidRPr="002B1E28">
        <w:rPr>
          <w:color w:val="1A3252"/>
          <w:lang w:val="en-AU"/>
        </w:rPr>
        <w:t xml:space="preserve"> amongst other things, the</w:t>
      </w:r>
      <w:r w:rsidR="00707863">
        <w:rPr>
          <w:color w:val="1A3252"/>
          <w:lang w:val="en-AU"/>
        </w:rPr>
        <w:t xml:space="preserve"> </w:t>
      </w:r>
      <w:r w:rsidRPr="002B1E28">
        <w:rPr>
          <w:color w:val="1A3252"/>
          <w:lang w:val="en-AU"/>
        </w:rPr>
        <w:t>basis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of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advice,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an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explanation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of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strategies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and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products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recommended,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and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relevant disclosures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including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costs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of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advice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and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products.</w:t>
      </w:r>
      <w:r w:rsidRPr="002B1E28">
        <w:rPr>
          <w:color w:val="1A3252"/>
          <w:spacing w:val="-5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Statement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of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Advice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includes</w:t>
      </w:r>
      <w:r w:rsidRPr="002B1E28">
        <w:rPr>
          <w:color w:val="1A3252"/>
          <w:spacing w:val="-3"/>
          <w:lang w:val="en-AU"/>
        </w:rPr>
        <w:t xml:space="preserve"> </w:t>
      </w:r>
      <w:r w:rsidRPr="002B1E28">
        <w:rPr>
          <w:color w:val="1A3252"/>
          <w:lang w:val="en-AU"/>
        </w:rPr>
        <w:t>an authority</w:t>
      </w:r>
      <w:r w:rsidRPr="002B1E28">
        <w:rPr>
          <w:color w:val="1A3252"/>
          <w:spacing w:val="-2"/>
          <w:lang w:val="en-AU"/>
        </w:rPr>
        <w:t xml:space="preserve"> </w:t>
      </w:r>
      <w:r w:rsidRPr="002B1E28">
        <w:rPr>
          <w:color w:val="1A3252"/>
          <w:lang w:val="en-AU"/>
        </w:rPr>
        <w:t>to proceed section where</w:t>
      </w:r>
      <w:r w:rsidRPr="002B1E28">
        <w:rPr>
          <w:color w:val="1A3252"/>
          <w:spacing w:val="-2"/>
          <w:lang w:val="en-AU"/>
        </w:rPr>
        <w:t xml:space="preserve"> </w:t>
      </w:r>
      <w:r w:rsidRPr="002B1E28">
        <w:rPr>
          <w:color w:val="1A3252"/>
          <w:lang w:val="en-AU"/>
        </w:rPr>
        <w:t>you can consent to proceed with the recommendations.</w:t>
      </w:r>
    </w:p>
    <w:p w14:paraId="2D87D15A" w14:textId="77777777" w:rsidR="00C86DD9" w:rsidRPr="002B1E28" w:rsidRDefault="00977292" w:rsidP="002B1E28">
      <w:pPr>
        <w:pStyle w:val="BodyText"/>
        <w:spacing w:before="115" w:line="264" w:lineRule="auto"/>
        <w:ind w:left="2041" w:right="268"/>
        <w:rPr>
          <w:lang w:val="en-AU"/>
        </w:rPr>
      </w:pPr>
      <w:r w:rsidRPr="002B1E28">
        <w:rPr>
          <w:color w:val="1A3252"/>
          <w:lang w:val="en-AU"/>
        </w:rPr>
        <w:t>Where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a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financial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product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has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been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recommended,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you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will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generally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be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provided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with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a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 xml:space="preserve">copy of the relevant </w:t>
      </w:r>
      <w:r w:rsidRPr="002B1E28">
        <w:rPr>
          <w:rFonts w:ascii="AktivGrotesk-Regular"/>
          <w:color w:val="1A3252"/>
          <w:lang w:val="en-AU"/>
        </w:rPr>
        <w:t xml:space="preserve">Product Disclosure Statement </w:t>
      </w:r>
      <w:r w:rsidRPr="002B1E28">
        <w:rPr>
          <w:color w:val="1A3252"/>
          <w:lang w:val="en-AU"/>
        </w:rPr>
        <w:t>(PDS). The PDS includes detailed information on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financial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product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including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features,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benefits,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conditions,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costs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and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cooling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off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rights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 xml:space="preserve">(if </w:t>
      </w:r>
      <w:r w:rsidRPr="002B1E28">
        <w:rPr>
          <w:color w:val="1A3252"/>
          <w:spacing w:val="-2"/>
          <w:lang w:val="en-AU"/>
        </w:rPr>
        <w:t>applicable).</w:t>
      </w:r>
    </w:p>
    <w:p w14:paraId="4E773AFE" w14:textId="77777777" w:rsidR="00C86DD9" w:rsidRPr="002B1E28" w:rsidRDefault="00C86DD9" w:rsidP="002B1E28">
      <w:pPr>
        <w:pStyle w:val="BodyText"/>
        <w:spacing w:before="123" w:line="264" w:lineRule="auto"/>
        <w:ind w:left="0"/>
        <w:rPr>
          <w:lang w:val="en-AU"/>
        </w:rPr>
      </w:pPr>
    </w:p>
    <w:p w14:paraId="4F1EFF2F" w14:textId="77777777" w:rsidR="00C86DD9" w:rsidRPr="002B1E28" w:rsidRDefault="00977292" w:rsidP="002B1E28">
      <w:pPr>
        <w:pStyle w:val="Heading2"/>
        <w:spacing w:line="264" w:lineRule="auto"/>
        <w:ind w:left="2042"/>
        <w:rPr>
          <w:lang w:val="en-AU"/>
        </w:rPr>
      </w:pPr>
      <w:r w:rsidRPr="002B1E28">
        <w:rPr>
          <w:noProof/>
          <w:lang w:val="en-AU"/>
        </w:rPr>
        <w:drawing>
          <wp:anchor distT="0" distB="0" distL="0" distR="0" simplePos="0" relativeHeight="251651584" behindDoc="0" locked="0" layoutInCell="1" allowOverlap="1" wp14:anchorId="769B1EB2" wp14:editId="518BC1C5">
            <wp:simplePos x="0" y="0"/>
            <wp:positionH relativeFrom="page">
              <wp:posOffset>545033</wp:posOffset>
            </wp:positionH>
            <wp:positionV relativeFrom="paragraph">
              <wp:posOffset>27144</wp:posOffset>
            </wp:positionV>
            <wp:extent cx="925931" cy="925918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931" cy="92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1E28">
        <w:rPr>
          <w:color w:val="1A3252"/>
          <w:spacing w:val="-2"/>
          <w:w w:val="115"/>
          <w:lang w:val="en-AU"/>
        </w:rPr>
        <w:t>Implementation</w:t>
      </w:r>
    </w:p>
    <w:p w14:paraId="733090E7" w14:textId="77777777" w:rsidR="00C86DD9" w:rsidRPr="002B1E28" w:rsidRDefault="00977292" w:rsidP="002B1E28">
      <w:pPr>
        <w:pStyle w:val="BodyText"/>
        <w:spacing w:before="115" w:line="264" w:lineRule="auto"/>
        <w:ind w:left="2041" w:right="497"/>
        <w:rPr>
          <w:lang w:val="en-AU"/>
        </w:rPr>
      </w:pPr>
      <w:r w:rsidRPr="002B1E28">
        <w:rPr>
          <w:color w:val="1A3252"/>
          <w:lang w:val="en-AU"/>
        </w:rPr>
        <w:t>Where</w:t>
      </w:r>
      <w:r w:rsidRPr="002B1E28">
        <w:rPr>
          <w:color w:val="1A3252"/>
          <w:spacing w:val="-2"/>
          <w:lang w:val="en-AU"/>
        </w:rPr>
        <w:t xml:space="preserve"> </w:t>
      </w:r>
      <w:r w:rsidRPr="002B1E28">
        <w:rPr>
          <w:color w:val="1A3252"/>
          <w:lang w:val="en-AU"/>
        </w:rPr>
        <w:t>you elect to proceed with the recommendations</w:t>
      </w:r>
      <w:r w:rsidRPr="002B1E28">
        <w:rPr>
          <w:color w:val="1A3252"/>
          <w:spacing w:val="-2"/>
          <w:lang w:val="en-AU"/>
        </w:rPr>
        <w:t xml:space="preserve"> </w:t>
      </w:r>
      <w:r w:rsidRPr="002B1E28">
        <w:rPr>
          <w:color w:val="1A3252"/>
          <w:lang w:val="en-AU"/>
        </w:rPr>
        <w:t>your Adviser will work with</w:t>
      </w:r>
      <w:r w:rsidRPr="002B1E28">
        <w:rPr>
          <w:color w:val="1A3252"/>
          <w:spacing w:val="-2"/>
          <w:lang w:val="en-AU"/>
        </w:rPr>
        <w:t xml:space="preserve"> </w:t>
      </w:r>
      <w:r w:rsidRPr="002B1E28">
        <w:rPr>
          <w:color w:val="1A3252"/>
          <w:lang w:val="en-AU"/>
        </w:rPr>
        <w:t>you to implement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strategy.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This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may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include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liaising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with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various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insurance,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superannuation,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or investment product issuers.</w:t>
      </w:r>
    </w:p>
    <w:p w14:paraId="2933DE2A" w14:textId="77777777" w:rsidR="00C86DD9" w:rsidRPr="002B1E28" w:rsidRDefault="00977292" w:rsidP="002B1E28">
      <w:pPr>
        <w:pStyle w:val="BodyText"/>
        <w:spacing w:before="115" w:line="264" w:lineRule="auto"/>
        <w:ind w:left="2041" w:right="167"/>
        <w:rPr>
          <w:lang w:val="en-AU"/>
        </w:rPr>
      </w:pPr>
      <w:r w:rsidRPr="002B1E28">
        <w:rPr>
          <w:color w:val="1A3252"/>
          <w:lang w:val="en-AU"/>
        </w:rPr>
        <w:t>Where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recommendations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include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purchase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of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a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new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financial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product,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your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Adviser</w:t>
      </w:r>
      <w:r w:rsidRPr="002B1E28">
        <w:rPr>
          <w:color w:val="1A3252"/>
          <w:spacing w:val="-9"/>
          <w:lang w:val="en-AU"/>
        </w:rPr>
        <w:t xml:space="preserve"> </w:t>
      </w:r>
      <w:r w:rsidRPr="002B1E28">
        <w:rPr>
          <w:color w:val="1A3252"/>
          <w:lang w:val="en-AU"/>
        </w:rPr>
        <w:t>will work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with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you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complete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relevant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rFonts w:ascii="AktivGrotesk-Regular"/>
          <w:color w:val="1A3252"/>
          <w:lang w:val="en-AU"/>
        </w:rPr>
        <w:t>Product</w:t>
      </w:r>
      <w:r w:rsidRPr="002B1E28">
        <w:rPr>
          <w:rFonts w:ascii="AktivGrotesk-Regular"/>
          <w:color w:val="1A3252"/>
          <w:spacing w:val="-11"/>
          <w:lang w:val="en-AU"/>
        </w:rPr>
        <w:t xml:space="preserve"> </w:t>
      </w:r>
      <w:r w:rsidRPr="002B1E28">
        <w:rPr>
          <w:rFonts w:ascii="AktivGrotesk-Regular"/>
          <w:color w:val="1A3252"/>
          <w:lang w:val="en-AU"/>
        </w:rPr>
        <w:t>Application</w:t>
      </w:r>
      <w:r w:rsidRPr="002B1E28">
        <w:rPr>
          <w:rFonts w:ascii="AktivGrotesk-Regular"/>
          <w:color w:val="1A3252"/>
          <w:spacing w:val="-10"/>
          <w:lang w:val="en-AU"/>
        </w:rPr>
        <w:t xml:space="preserve"> </w:t>
      </w:r>
      <w:r w:rsidRPr="002B1E28">
        <w:rPr>
          <w:rFonts w:ascii="AktivGrotesk-Regular"/>
          <w:color w:val="1A3252"/>
          <w:lang w:val="en-AU"/>
        </w:rPr>
        <w:t>Form</w:t>
      </w:r>
      <w:r w:rsidRPr="002B1E28">
        <w:rPr>
          <w:color w:val="1A3252"/>
          <w:lang w:val="en-AU"/>
        </w:rPr>
        <w:t>.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This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may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be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online,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or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 xml:space="preserve">paper </w:t>
      </w:r>
      <w:r w:rsidRPr="002B1E28">
        <w:rPr>
          <w:color w:val="1A3252"/>
          <w:spacing w:val="-2"/>
          <w:lang w:val="en-AU"/>
        </w:rPr>
        <w:t>based.</w:t>
      </w:r>
    </w:p>
    <w:p w14:paraId="45DEA8A1" w14:textId="77777777" w:rsidR="00C86DD9" w:rsidRPr="002B1E28" w:rsidRDefault="00977292" w:rsidP="002B1E28">
      <w:pPr>
        <w:pStyle w:val="BodyText"/>
        <w:spacing w:before="115" w:line="264" w:lineRule="auto"/>
        <w:ind w:left="2041" w:right="268"/>
        <w:rPr>
          <w:lang w:val="en-AU"/>
        </w:rPr>
      </w:pPr>
      <w:r w:rsidRPr="002B1E28">
        <w:rPr>
          <w:color w:val="1A3252"/>
          <w:lang w:val="en-AU"/>
        </w:rPr>
        <w:t>Where the recommendations include the purchase of an insurance policy,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you may</w:t>
      </w:r>
      <w:r w:rsidRPr="002B1E28">
        <w:rPr>
          <w:color w:val="1A3252"/>
          <w:spacing w:val="-1"/>
          <w:lang w:val="en-AU"/>
        </w:rPr>
        <w:t xml:space="preserve"> </w:t>
      </w:r>
      <w:r w:rsidRPr="002B1E28">
        <w:rPr>
          <w:color w:val="1A3252"/>
          <w:lang w:val="en-AU"/>
        </w:rPr>
        <w:t>also need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complete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a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rFonts w:ascii="AktivGrotesk-Regular"/>
          <w:color w:val="1A3252"/>
          <w:lang w:val="en-AU"/>
        </w:rPr>
        <w:t>Confidential</w:t>
      </w:r>
      <w:r w:rsidRPr="002B1E28">
        <w:rPr>
          <w:rFonts w:ascii="AktivGrotesk-Regular"/>
          <w:color w:val="1A3252"/>
          <w:spacing w:val="-11"/>
          <w:lang w:val="en-AU"/>
        </w:rPr>
        <w:t xml:space="preserve"> </w:t>
      </w:r>
      <w:r w:rsidRPr="002B1E28">
        <w:rPr>
          <w:rFonts w:ascii="AktivGrotesk-Regular"/>
          <w:color w:val="1A3252"/>
          <w:lang w:val="en-AU"/>
        </w:rPr>
        <w:t>Health</w:t>
      </w:r>
      <w:r w:rsidRPr="002B1E28">
        <w:rPr>
          <w:rFonts w:ascii="AktivGrotesk-Regular"/>
          <w:color w:val="1A3252"/>
          <w:spacing w:val="-12"/>
          <w:lang w:val="en-AU"/>
        </w:rPr>
        <w:t xml:space="preserve"> </w:t>
      </w:r>
      <w:r w:rsidRPr="002B1E28">
        <w:rPr>
          <w:rFonts w:ascii="AktivGrotesk-Regular"/>
          <w:color w:val="1A3252"/>
          <w:lang w:val="en-AU"/>
        </w:rPr>
        <w:t>Questionnaire</w:t>
      </w:r>
      <w:r w:rsidRPr="002B1E28">
        <w:rPr>
          <w:color w:val="1A3252"/>
          <w:lang w:val="en-AU"/>
        </w:rPr>
        <w:t>.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This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could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be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online,</w:t>
      </w:r>
      <w:r w:rsidRPr="002B1E28">
        <w:rPr>
          <w:color w:val="1A3252"/>
          <w:spacing w:val="-12"/>
          <w:lang w:val="en-AU"/>
        </w:rPr>
        <w:t xml:space="preserve"> </w:t>
      </w:r>
      <w:r w:rsidRPr="002B1E28">
        <w:rPr>
          <w:color w:val="1A3252"/>
          <w:lang w:val="en-AU"/>
        </w:rPr>
        <w:t>paper-based</w:t>
      </w:r>
      <w:r w:rsidRPr="002B1E28">
        <w:rPr>
          <w:color w:val="1A3252"/>
          <w:spacing w:val="-11"/>
          <w:lang w:val="en-AU"/>
        </w:rPr>
        <w:t xml:space="preserve"> </w:t>
      </w:r>
      <w:r w:rsidRPr="002B1E28">
        <w:rPr>
          <w:color w:val="1A3252"/>
          <w:lang w:val="en-AU"/>
        </w:rPr>
        <w:t>or over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the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phone.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It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is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important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to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disclose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any</w:t>
      </w:r>
      <w:r w:rsidRPr="002B1E28">
        <w:rPr>
          <w:color w:val="1A3252"/>
          <w:spacing w:val="-10"/>
          <w:lang w:val="en-AU"/>
        </w:rPr>
        <w:t xml:space="preserve"> </w:t>
      </w:r>
      <w:r w:rsidRPr="002B1E28">
        <w:rPr>
          <w:color w:val="1A3252"/>
          <w:lang w:val="en-AU"/>
        </w:rPr>
        <w:t>health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or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personal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matters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truthfully.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Failure</w:t>
      </w:r>
      <w:r w:rsidRPr="002B1E28">
        <w:rPr>
          <w:color w:val="1A3252"/>
          <w:spacing w:val="-8"/>
          <w:lang w:val="en-AU"/>
        </w:rPr>
        <w:t xml:space="preserve"> </w:t>
      </w:r>
      <w:r w:rsidRPr="002B1E28">
        <w:rPr>
          <w:color w:val="1A3252"/>
          <w:lang w:val="en-AU"/>
        </w:rPr>
        <w:t>to disclose certain matters may result in a claim being denied.</w:t>
      </w:r>
    </w:p>
    <w:p w14:paraId="09F80B3F" w14:textId="77777777" w:rsidR="00C86DD9" w:rsidRPr="002B1E28" w:rsidRDefault="00C86DD9" w:rsidP="002B1E28">
      <w:pPr>
        <w:spacing w:line="264" w:lineRule="auto"/>
        <w:rPr>
          <w:lang w:val="en-AU"/>
        </w:rPr>
        <w:sectPr w:rsidR="00C86DD9" w:rsidRPr="002B1E28" w:rsidSect="00176720">
          <w:pgSz w:w="11910" w:h="16840"/>
          <w:pgMar w:top="1800" w:right="740" w:bottom="860" w:left="720" w:header="888" w:footer="661" w:gutter="0"/>
          <w:cols w:space="720"/>
        </w:sectPr>
      </w:pPr>
    </w:p>
    <w:p w14:paraId="0BD432CD" w14:textId="77777777" w:rsidR="00C86DD9" w:rsidRPr="002B1E28" w:rsidRDefault="00977292" w:rsidP="002B1E28">
      <w:pPr>
        <w:pStyle w:val="BodyText"/>
        <w:spacing w:before="12" w:line="264" w:lineRule="auto"/>
        <w:ind w:left="0"/>
        <w:rPr>
          <w:sz w:val="23"/>
          <w:lang w:val="en-AU"/>
        </w:rPr>
      </w:pPr>
      <w:r w:rsidRPr="002B1E28">
        <w:rPr>
          <w:noProof/>
          <w:lang w:val="en-AU"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1" allowOverlap="1" wp14:anchorId="5EDA30D1" wp14:editId="2993B252">
                <wp:simplePos x="0" y="0"/>
                <wp:positionH relativeFrom="page">
                  <wp:posOffset>4629150</wp:posOffset>
                </wp:positionH>
                <wp:positionV relativeFrom="page">
                  <wp:posOffset>2559050</wp:posOffset>
                </wp:positionV>
                <wp:extent cx="2932430" cy="3865879"/>
                <wp:effectExtent l="0" t="0" r="1270" b="190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2430" cy="3865879"/>
                          <a:chOff x="0" y="0"/>
                          <a:chExt cx="2932430" cy="3865879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031" y="271360"/>
                            <a:ext cx="2553004" cy="3579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472" y="293128"/>
                            <a:ext cx="2299563" cy="3540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932430" cy="386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2430" h="3866515">
                                <a:moveTo>
                                  <a:pt x="2932036" y="299466"/>
                                </a:moveTo>
                                <a:lnTo>
                                  <a:pt x="2932023" y="180086"/>
                                </a:lnTo>
                                <a:lnTo>
                                  <a:pt x="2932023" y="5080"/>
                                </a:lnTo>
                                <a:lnTo>
                                  <a:pt x="2932023" y="0"/>
                                </a:lnTo>
                                <a:lnTo>
                                  <a:pt x="2928404" y="0"/>
                                </a:lnTo>
                                <a:lnTo>
                                  <a:pt x="2928404" y="5080"/>
                                </a:lnTo>
                                <a:lnTo>
                                  <a:pt x="2922676" y="5080"/>
                                </a:lnTo>
                                <a:lnTo>
                                  <a:pt x="2922676" y="180086"/>
                                </a:lnTo>
                                <a:lnTo>
                                  <a:pt x="4114" y="180086"/>
                                </a:lnTo>
                                <a:lnTo>
                                  <a:pt x="4114" y="299466"/>
                                </a:lnTo>
                                <a:lnTo>
                                  <a:pt x="0" y="299466"/>
                                </a:lnTo>
                                <a:lnTo>
                                  <a:pt x="0" y="308356"/>
                                </a:lnTo>
                                <a:lnTo>
                                  <a:pt x="254165" y="308356"/>
                                </a:lnTo>
                                <a:lnTo>
                                  <a:pt x="382244" y="308394"/>
                                </a:lnTo>
                                <a:lnTo>
                                  <a:pt x="382244" y="312508"/>
                                </a:lnTo>
                                <a:lnTo>
                                  <a:pt x="386359" y="312508"/>
                                </a:lnTo>
                                <a:lnTo>
                                  <a:pt x="386359" y="308356"/>
                                </a:lnTo>
                                <a:lnTo>
                                  <a:pt x="2922676" y="308356"/>
                                </a:lnTo>
                                <a:lnTo>
                                  <a:pt x="2922676" y="3865892"/>
                                </a:lnTo>
                                <a:lnTo>
                                  <a:pt x="2932023" y="3865892"/>
                                </a:lnTo>
                                <a:lnTo>
                                  <a:pt x="2932023" y="3860088"/>
                                </a:lnTo>
                                <a:lnTo>
                                  <a:pt x="2932023" y="308356"/>
                                </a:lnTo>
                                <a:lnTo>
                                  <a:pt x="2932036" y="299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3A405" id="Group 13" o:spid="_x0000_s1026" style="position:absolute;margin-left:364.5pt;margin-top:201.5pt;width:230.9pt;height:304.4pt;z-index:-251661824;mso-wrap-distance-left:0;mso-wrap-distance-right:0;mso-position-horizontal-relative:page;mso-position-vertical-relative:page" coordsize="29324,3865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">
                <v:shape id="Image 14" o:spid="_x0000_s1027" type="#_x0000_t75" style="position:absolute;left:3790;top:2713;width:25530;height:35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">
                  <v:imagedata r:id="rId24" o:title=""/>
                </v:shape>
                <v:shape id="Image 15" o:spid="_x0000_s1028" type="#_x0000_t75" style="position:absolute;left:6324;top:2931;width:22996;height:35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">
                  <v:imagedata r:id="rId25" o:title=""/>
                </v:shape>
                <v:shape id="Graphic 16" o:spid="_x0000_s1029" style="position:absolute;width:29324;height:38665;visibility:visible;mso-wrap-style:square;v-text-anchor:top" coordsize="2932430,386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" path="m2932036,299466r-13,-119380l2932023,5080r,-5080l2928404,r,5080l2922676,5080r,175006l4114,180086r,119380l,299466r,8890l254165,308356r128079,38l382244,312508r4115,l386359,308356r2536317,l2922676,3865892r9347,l2932023,3860088r,-3551732l2932036,299466x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6AD9DD0" w14:textId="77777777" w:rsidR="00C86DD9" w:rsidRPr="002B1E28" w:rsidRDefault="00977292" w:rsidP="002B1E28">
      <w:pPr>
        <w:pStyle w:val="Heading1"/>
        <w:spacing w:line="264" w:lineRule="auto"/>
        <w:rPr>
          <w:lang w:val="en-AU"/>
        </w:rPr>
      </w:pPr>
      <w:r w:rsidRPr="002B1E28">
        <w:rPr>
          <w:color w:val="262344"/>
          <w:w w:val="105"/>
          <w:lang w:val="en-AU"/>
        </w:rPr>
        <w:t>GENERAL</w:t>
      </w:r>
      <w:r w:rsidRPr="002B1E28">
        <w:rPr>
          <w:color w:val="262344"/>
          <w:spacing w:val="25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ADVICE</w:t>
      </w:r>
    </w:p>
    <w:p w14:paraId="2D8C2F5F" w14:textId="42DA5107" w:rsidR="00C86DD9" w:rsidRPr="002B1E28" w:rsidRDefault="00977292" w:rsidP="002B1E28">
      <w:pPr>
        <w:pStyle w:val="BodyText"/>
        <w:spacing w:before="115" w:line="264" w:lineRule="auto"/>
        <w:ind w:right="181"/>
        <w:rPr>
          <w:lang w:val="en-AU"/>
        </w:rPr>
      </w:pP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Adviser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may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provide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you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with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general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advice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that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does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not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consider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personal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circumstances,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needs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or</w:t>
      </w:r>
      <w:r w:rsidRPr="002B1E28">
        <w:rPr>
          <w:color w:val="262344"/>
          <w:spacing w:val="-11"/>
          <w:lang w:val="en-AU"/>
        </w:rPr>
        <w:t xml:space="preserve"> </w:t>
      </w:r>
      <w:r w:rsidR="002B1E28">
        <w:rPr>
          <w:color w:val="262344"/>
          <w:lang w:val="en-AU"/>
        </w:rPr>
        <w:t>objectives</w:t>
      </w:r>
      <w:r w:rsidRPr="002B1E28">
        <w:rPr>
          <w:color w:val="262344"/>
          <w:spacing w:val="-2"/>
          <w:lang w:val="en-AU"/>
        </w:rPr>
        <w:t>.</w:t>
      </w:r>
      <w:r w:rsidRPr="002B1E28">
        <w:rPr>
          <w:color w:val="262344"/>
          <w:spacing w:val="-8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Your Adviser will give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you a warning when they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provide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you with general advice.</w:t>
      </w:r>
      <w:r w:rsidRPr="002B1E28">
        <w:rPr>
          <w:color w:val="262344"/>
          <w:spacing w:val="-8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 xml:space="preserve">You should consider whether </w:t>
      </w:r>
      <w:r w:rsidRPr="002B1E28">
        <w:rPr>
          <w:color w:val="262344"/>
          <w:lang w:val="en-AU"/>
        </w:rPr>
        <w:t xml:space="preserve">you need personal advice which </w:t>
      </w:r>
      <w:proofErr w:type="gramStart"/>
      <w:r w:rsidRPr="002B1E28">
        <w:rPr>
          <w:color w:val="262344"/>
          <w:lang w:val="en-AU"/>
        </w:rPr>
        <w:t>takes into account</w:t>
      </w:r>
      <w:proofErr w:type="gramEnd"/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your individual situation before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you make any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decisions.</w:t>
      </w:r>
    </w:p>
    <w:p w14:paraId="76021E2F" w14:textId="77777777" w:rsidR="00C86DD9" w:rsidRPr="002B1E28" w:rsidRDefault="00C86DD9" w:rsidP="002B1E28">
      <w:pPr>
        <w:pStyle w:val="BodyText"/>
        <w:spacing w:before="194" w:line="264" w:lineRule="auto"/>
        <w:ind w:left="0"/>
        <w:rPr>
          <w:lang w:val="en-AU"/>
        </w:rPr>
      </w:pPr>
    </w:p>
    <w:p w14:paraId="4A4CE6A3" w14:textId="77777777" w:rsidR="00C86DD9" w:rsidRPr="002B1E28" w:rsidRDefault="00977292" w:rsidP="002B1E28">
      <w:pPr>
        <w:pStyle w:val="Heading1"/>
        <w:spacing w:line="264" w:lineRule="auto"/>
        <w:rPr>
          <w:lang w:val="en-AU"/>
        </w:rPr>
      </w:pPr>
      <w:r w:rsidRPr="002B1E28">
        <w:rPr>
          <w:color w:val="262344"/>
          <w:w w:val="105"/>
          <w:lang w:val="en-AU"/>
        </w:rPr>
        <w:t>FURTHER</w:t>
      </w:r>
      <w:r w:rsidRPr="002B1E28">
        <w:rPr>
          <w:color w:val="262344"/>
          <w:spacing w:val="20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ADVICE</w:t>
      </w:r>
    </w:p>
    <w:p w14:paraId="0338D4E8" w14:textId="77777777" w:rsidR="00C86DD9" w:rsidRPr="002B1E28" w:rsidRDefault="00977292" w:rsidP="002B1E28">
      <w:pPr>
        <w:pStyle w:val="BodyText"/>
        <w:spacing w:before="115" w:line="264" w:lineRule="auto"/>
        <w:ind w:right="3929"/>
        <w:rPr>
          <w:lang w:val="en-AU"/>
        </w:rPr>
      </w:pPr>
      <w:r w:rsidRPr="002B1E28">
        <w:rPr>
          <w:color w:val="262344"/>
          <w:lang w:val="en-AU"/>
        </w:rPr>
        <w:t xml:space="preserve">Depending on your relevant circumstances, you may require further </w:t>
      </w:r>
      <w:r w:rsidRPr="002B1E28">
        <w:rPr>
          <w:color w:val="262344"/>
          <w:spacing w:val="-2"/>
          <w:lang w:val="en-AU"/>
        </w:rPr>
        <w:t xml:space="preserve">advice such as adjustments to superannuation contributions, insurance </w:t>
      </w:r>
      <w:r w:rsidRPr="002B1E28">
        <w:rPr>
          <w:color w:val="262344"/>
          <w:lang w:val="en-AU"/>
        </w:rPr>
        <w:t>benefit amounts, or a review of your strategy.</w:t>
      </w:r>
    </w:p>
    <w:p w14:paraId="364C8C04" w14:textId="77777777" w:rsidR="00C86DD9" w:rsidRPr="002B1E28" w:rsidRDefault="00977292" w:rsidP="002B1E28">
      <w:pPr>
        <w:pStyle w:val="BodyText"/>
        <w:spacing w:before="115" w:line="264" w:lineRule="auto"/>
        <w:ind w:right="3929"/>
        <w:rPr>
          <w:lang w:val="en-AU"/>
        </w:rPr>
      </w:pPr>
      <w:r w:rsidRPr="002B1E28">
        <w:rPr>
          <w:color w:val="262344"/>
          <w:lang w:val="en-AU"/>
        </w:rPr>
        <w:t>Further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advice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can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generally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be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documented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rFonts w:ascii="AktivGrotesk-Regular"/>
          <w:color w:val="262344"/>
          <w:lang w:val="en-AU"/>
        </w:rPr>
        <w:t>Record</w:t>
      </w:r>
      <w:r w:rsidRPr="002B1E28">
        <w:rPr>
          <w:rFonts w:ascii="AktivGrotesk-Regular"/>
          <w:color w:val="262344"/>
          <w:spacing w:val="-11"/>
          <w:lang w:val="en-AU"/>
        </w:rPr>
        <w:t xml:space="preserve"> </w:t>
      </w:r>
      <w:r w:rsidRPr="002B1E28">
        <w:rPr>
          <w:rFonts w:ascii="AktivGrotesk-Regular"/>
          <w:color w:val="262344"/>
          <w:lang w:val="en-AU"/>
        </w:rPr>
        <w:t>of</w:t>
      </w:r>
      <w:r w:rsidRPr="002B1E28">
        <w:rPr>
          <w:rFonts w:ascii="AktivGrotesk-Regular"/>
          <w:color w:val="262344"/>
          <w:spacing w:val="-11"/>
          <w:lang w:val="en-AU"/>
        </w:rPr>
        <w:t xml:space="preserve"> </w:t>
      </w:r>
      <w:r w:rsidRPr="002B1E28">
        <w:rPr>
          <w:rFonts w:ascii="AktivGrotesk-Regular"/>
          <w:color w:val="262344"/>
          <w:lang w:val="en-AU"/>
        </w:rPr>
        <w:t>Advice</w:t>
      </w:r>
      <w:r w:rsidRPr="002B1E28">
        <w:rPr>
          <w:rFonts w:ascii="AktivGrotesk-Regular"/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and relevant file notes. In some instances, a Statement of Advice may be required.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You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may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request,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writing,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copy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of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any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advice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document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up to seven (7) years after the advice has been given.</w:t>
      </w:r>
    </w:p>
    <w:p w14:paraId="31A45717" w14:textId="20839B1D" w:rsidR="00C86DD9" w:rsidRPr="002B1E28" w:rsidRDefault="00977292" w:rsidP="002B1E28">
      <w:pPr>
        <w:pStyle w:val="BodyText"/>
        <w:spacing w:before="115" w:line="264" w:lineRule="auto"/>
        <w:ind w:right="3929"/>
        <w:rPr>
          <w:lang w:val="en-AU"/>
        </w:rPr>
      </w:pPr>
      <w:r w:rsidRPr="002B1E28">
        <w:rPr>
          <w:color w:val="262344"/>
          <w:lang w:val="en-AU"/>
        </w:rPr>
        <w:t>You may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 xml:space="preserve">agree to </w:t>
      </w:r>
      <w:r w:rsidR="00EC3060">
        <w:rPr>
          <w:color w:val="262344"/>
          <w:lang w:val="en-AU"/>
        </w:rPr>
        <w:t>an Ongoing Fee Arrangement</w:t>
      </w:r>
      <w:r w:rsidR="002A0AAD">
        <w:rPr>
          <w:color w:val="262344"/>
          <w:lang w:val="en-AU"/>
        </w:rPr>
        <w:t xml:space="preserve"> or Fixed Term Agreement</w:t>
      </w:r>
      <w:r w:rsidRPr="002B1E28">
        <w:rPr>
          <w:rFonts w:ascii="AktivGrotesk-Regular"/>
          <w:color w:val="262344"/>
          <w:lang w:val="en-AU"/>
        </w:rPr>
        <w:t xml:space="preserve"> </w:t>
      </w:r>
      <w:r w:rsidRPr="002B1E28">
        <w:rPr>
          <w:color w:val="262344"/>
          <w:lang w:val="en-AU"/>
        </w:rPr>
        <w:t>with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your Adviser.</w:t>
      </w:r>
      <w:r w:rsidRPr="002B1E28">
        <w:rPr>
          <w:color w:val="262344"/>
          <w:spacing w:val="-2"/>
          <w:lang w:val="en-AU"/>
        </w:rPr>
        <w:t xml:space="preserve"> </w:t>
      </w:r>
      <w:r w:rsidR="002A0AAD">
        <w:rPr>
          <w:color w:val="262344"/>
          <w:spacing w:val="-2"/>
          <w:lang w:val="en-AU"/>
        </w:rPr>
        <w:t xml:space="preserve">An Ongoing Fee Arrangement </w:t>
      </w:r>
      <w:r w:rsidR="00B24745">
        <w:rPr>
          <w:color w:val="262344"/>
          <w:lang w:val="en-AU"/>
        </w:rPr>
        <w:t xml:space="preserve">outlines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services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you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will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be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provided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for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a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fee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 xml:space="preserve">over a </w:t>
      </w:r>
      <w:r w:rsidR="00EC3060">
        <w:rPr>
          <w:color w:val="262344"/>
          <w:lang w:val="en-AU"/>
        </w:rPr>
        <w:t>12-month period</w:t>
      </w:r>
      <w:r w:rsidR="00B24745">
        <w:rPr>
          <w:color w:val="262344"/>
          <w:lang w:val="en-AU"/>
        </w:rPr>
        <w:t>, whereas a Fixed Term Agreement can used for service periods less than 12 months</w:t>
      </w:r>
      <w:r w:rsidR="00E73B9E">
        <w:rPr>
          <w:color w:val="262344"/>
          <w:lang w:val="en-AU"/>
        </w:rPr>
        <w:t xml:space="preserve"> or on an ad-hoc basis.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You may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be required to sign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a</w:t>
      </w:r>
      <w:r w:rsidRPr="002B1E28">
        <w:rPr>
          <w:color w:val="262344"/>
          <w:spacing w:val="-5"/>
          <w:lang w:val="en-AU"/>
        </w:rPr>
        <w:t xml:space="preserve"> </w:t>
      </w:r>
      <w:r w:rsidR="00EC3060">
        <w:rPr>
          <w:color w:val="262344"/>
          <w:spacing w:val="-5"/>
          <w:lang w:val="en-AU"/>
        </w:rPr>
        <w:t xml:space="preserve">Fee </w:t>
      </w:r>
      <w:r w:rsidRPr="002B1E28">
        <w:rPr>
          <w:rFonts w:ascii="AktivGrotesk-Regular"/>
          <w:color w:val="262344"/>
          <w:lang w:val="en-AU"/>
        </w:rPr>
        <w:t>Consent</w:t>
      </w:r>
      <w:r w:rsidRPr="002B1E28">
        <w:rPr>
          <w:rFonts w:ascii="AktivGrotesk-Regular"/>
          <w:color w:val="262344"/>
          <w:spacing w:val="-5"/>
          <w:lang w:val="en-AU"/>
        </w:rPr>
        <w:t xml:space="preserve"> </w:t>
      </w:r>
      <w:r w:rsidRPr="002B1E28">
        <w:rPr>
          <w:rFonts w:ascii="AktivGrotesk-Regular"/>
          <w:color w:val="262344"/>
          <w:lang w:val="en-AU"/>
        </w:rPr>
        <w:t>Form</w:t>
      </w:r>
      <w:r w:rsidRPr="002B1E28">
        <w:rPr>
          <w:rFonts w:ascii="AktivGrotesk-Regular"/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where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fee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is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deducted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from</w:t>
      </w:r>
      <w:r w:rsidR="005511D4">
        <w:rPr>
          <w:color w:val="262344"/>
          <w:spacing w:val="-5"/>
          <w:lang w:val="en-AU"/>
        </w:rPr>
        <w:t xml:space="preserve"> your relevant investment or superannuation provider.</w:t>
      </w:r>
    </w:p>
    <w:p w14:paraId="4E5302E9" w14:textId="77777777" w:rsidR="00C86DD9" w:rsidRPr="002B1E28" w:rsidRDefault="00977292" w:rsidP="002B1E28">
      <w:pPr>
        <w:pStyle w:val="BodyText"/>
        <w:spacing w:before="115" w:line="264" w:lineRule="auto"/>
        <w:ind w:right="3929"/>
        <w:rPr>
          <w:lang w:val="en-AU"/>
        </w:rPr>
      </w:pPr>
      <w:r w:rsidRPr="002B1E28">
        <w:rPr>
          <w:color w:val="262344"/>
          <w:spacing w:val="-2"/>
          <w:lang w:val="en-AU"/>
        </w:rPr>
        <w:t>You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may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cease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any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fee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arrangements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or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disengage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from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your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 xml:space="preserve">Adviser </w:t>
      </w:r>
      <w:r w:rsidRPr="002B1E28">
        <w:rPr>
          <w:color w:val="262344"/>
          <w:lang w:val="en-AU"/>
        </w:rPr>
        <w:t>by providing written notice to your Adviser or product issuer.</w:t>
      </w:r>
    </w:p>
    <w:p w14:paraId="61A3915D" w14:textId="77777777" w:rsidR="00C86DD9" w:rsidRPr="002B1E28" w:rsidRDefault="00C86DD9" w:rsidP="002B1E28">
      <w:pPr>
        <w:pStyle w:val="BodyText"/>
        <w:spacing w:before="194" w:line="264" w:lineRule="auto"/>
        <w:ind w:left="0"/>
        <w:rPr>
          <w:lang w:val="en-AU"/>
        </w:rPr>
      </w:pPr>
    </w:p>
    <w:p w14:paraId="0B68A4AF" w14:textId="77777777" w:rsidR="00C86DD9" w:rsidRPr="002B1E28" w:rsidRDefault="00977292" w:rsidP="002B1E28">
      <w:pPr>
        <w:pStyle w:val="Heading1"/>
        <w:spacing w:line="264" w:lineRule="auto"/>
        <w:rPr>
          <w:lang w:val="en-AU"/>
        </w:rPr>
      </w:pPr>
      <w:r w:rsidRPr="002B1E28">
        <w:rPr>
          <w:color w:val="262344"/>
          <w:w w:val="105"/>
          <w:lang w:val="en-AU"/>
        </w:rPr>
        <w:t>HOW</w:t>
      </w:r>
      <w:r w:rsidRPr="002B1E28">
        <w:rPr>
          <w:color w:val="262344"/>
          <w:spacing w:val="4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CAN</w:t>
      </w:r>
      <w:r w:rsidRPr="002B1E28">
        <w:rPr>
          <w:color w:val="262344"/>
          <w:spacing w:val="-1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YOU</w:t>
      </w:r>
      <w:r w:rsidRPr="002B1E28">
        <w:rPr>
          <w:color w:val="262344"/>
          <w:spacing w:val="4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GIVE</w:t>
      </w:r>
      <w:r w:rsidRPr="002B1E28">
        <w:rPr>
          <w:color w:val="262344"/>
          <w:spacing w:val="5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US</w:t>
      </w:r>
      <w:r w:rsidRPr="002B1E28">
        <w:rPr>
          <w:color w:val="262344"/>
          <w:spacing w:val="5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INSTRUCTIONS?</w:t>
      </w:r>
    </w:p>
    <w:p w14:paraId="3F68976E" w14:textId="77777777" w:rsidR="008C2789" w:rsidRDefault="00977292" w:rsidP="008C2789">
      <w:pPr>
        <w:pStyle w:val="BodyText"/>
        <w:spacing w:line="264" w:lineRule="auto"/>
        <w:ind w:right="158"/>
        <w:rPr>
          <w:color w:val="262344"/>
          <w:lang w:val="en-AU"/>
        </w:rPr>
      </w:pP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Adviser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may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accept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instructions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by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phone,</w:t>
      </w:r>
      <w:r w:rsidR="00707863">
        <w:rPr>
          <w:color w:val="262344"/>
          <w:spacing w:val="-9"/>
          <w:lang w:val="en-AU"/>
        </w:rPr>
        <w:t xml:space="preserve"> text</w:t>
      </w:r>
      <w:r w:rsidR="00476336">
        <w:rPr>
          <w:color w:val="262344"/>
          <w:spacing w:val="-9"/>
          <w:lang w:val="en-AU"/>
        </w:rPr>
        <w:t xml:space="preserve"> message</w:t>
      </w:r>
      <w:r w:rsidR="00707863">
        <w:rPr>
          <w:color w:val="262344"/>
          <w:spacing w:val="-9"/>
          <w:lang w:val="en-AU"/>
        </w:rPr>
        <w:t xml:space="preserve">, </w:t>
      </w:r>
      <w:r w:rsidRPr="002B1E28">
        <w:rPr>
          <w:color w:val="262344"/>
          <w:lang w:val="en-AU"/>
        </w:rPr>
        <w:t>letter,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or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email.</w:t>
      </w:r>
    </w:p>
    <w:p w14:paraId="27250159" w14:textId="2DC7D06F" w:rsidR="008C2789" w:rsidRDefault="00977292" w:rsidP="008C2789">
      <w:pPr>
        <w:pStyle w:val="BodyText"/>
        <w:spacing w:line="264" w:lineRule="auto"/>
        <w:ind w:right="158"/>
        <w:rPr>
          <w:color w:val="262344"/>
          <w:spacing w:val="-9"/>
          <w:lang w:val="en-AU"/>
        </w:rPr>
      </w:pPr>
      <w:r w:rsidRPr="002B1E28">
        <w:rPr>
          <w:color w:val="262344"/>
          <w:lang w:val="en-AU"/>
        </w:rPr>
        <w:t>In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some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instances,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Adviser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can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only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accept written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instructions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from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you,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and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they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will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let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you</w:t>
      </w:r>
      <w:r w:rsidRPr="002B1E28">
        <w:rPr>
          <w:color w:val="262344"/>
          <w:spacing w:val="-9"/>
          <w:lang w:val="en-AU"/>
        </w:rPr>
        <w:t xml:space="preserve"> </w:t>
      </w:r>
    </w:p>
    <w:p w14:paraId="4882871E" w14:textId="222CAE3C" w:rsidR="00C86DD9" w:rsidRPr="002B1E28" w:rsidRDefault="00977292" w:rsidP="008C2789">
      <w:pPr>
        <w:pStyle w:val="BodyText"/>
        <w:spacing w:line="264" w:lineRule="auto"/>
        <w:ind w:right="158"/>
        <w:rPr>
          <w:lang w:val="en-AU"/>
        </w:rPr>
      </w:pPr>
      <w:r w:rsidRPr="002B1E28">
        <w:rPr>
          <w:color w:val="262344"/>
          <w:lang w:val="en-AU"/>
        </w:rPr>
        <w:t>know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when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this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is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required.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Adviser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will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also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need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to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verify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your identity prior to acting on instructions.</w:t>
      </w:r>
    </w:p>
    <w:p w14:paraId="528676EB" w14:textId="77777777" w:rsidR="00C86DD9" w:rsidRPr="002B1E28" w:rsidRDefault="00C86DD9" w:rsidP="002B1E28">
      <w:pPr>
        <w:spacing w:line="264" w:lineRule="auto"/>
        <w:rPr>
          <w:lang w:val="en-AU"/>
        </w:rPr>
        <w:sectPr w:rsidR="00C86DD9" w:rsidRPr="002B1E28" w:rsidSect="00176720">
          <w:pgSz w:w="11910" w:h="16840"/>
          <w:pgMar w:top="1800" w:right="740" w:bottom="860" w:left="720" w:header="888" w:footer="661" w:gutter="0"/>
          <w:cols w:space="720"/>
        </w:sectPr>
      </w:pPr>
    </w:p>
    <w:p w14:paraId="0B8CFA3A" w14:textId="10E82159" w:rsidR="00C86DD9" w:rsidRPr="002B1E28" w:rsidRDefault="00C86DD9" w:rsidP="002B1E28">
      <w:pPr>
        <w:pStyle w:val="BodyText"/>
        <w:spacing w:before="12" w:line="264" w:lineRule="auto"/>
        <w:ind w:left="0"/>
        <w:rPr>
          <w:sz w:val="23"/>
          <w:lang w:val="en-AU"/>
        </w:rPr>
      </w:pPr>
    </w:p>
    <w:p w14:paraId="3A684947" w14:textId="417711DE" w:rsidR="00C86DD9" w:rsidRPr="002C3569" w:rsidRDefault="00977292" w:rsidP="002C3569">
      <w:pPr>
        <w:pStyle w:val="Heading1"/>
        <w:spacing w:line="264" w:lineRule="auto"/>
        <w:rPr>
          <w:color w:val="262344"/>
          <w:w w:val="105"/>
          <w:lang w:val="en-AU"/>
        </w:rPr>
      </w:pPr>
      <w:r w:rsidRPr="002B1E28">
        <w:rPr>
          <w:color w:val="262344"/>
          <w:w w:val="105"/>
          <w:lang w:val="en-AU"/>
        </w:rPr>
        <w:t>HOW</w:t>
      </w:r>
      <w:r w:rsidRPr="002C3569">
        <w:rPr>
          <w:color w:val="262344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ARE</w:t>
      </w:r>
      <w:r w:rsidRPr="002C3569">
        <w:rPr>
          <w:color w:val="262344"/>
          <w:w w:val="105"/>
          <w:lang w:val="en-AU"/>
        </w:rPr>
        <w:t xml:space="preserve"> </w:t>
      </w:r>
      <w:r w:rsidRPr="002B1E28">
        <w:rPr>
          <w:color w:val="262344"/>
          <w:w w:val="105"/>
          <w:lang w:val="en-AU"/>
        </w:rPr>
        <w:t>WE</w:t>
      </w:r>
      <w:r w:rsidRPr="002C3569">
        <w:rPr>
          <w:color w:val="262344"/>
          <w:w w:val="105"/>
          <w:lang w:val="en-AU"/>
        </w:rPr>
        <w:t xml:space="preserve"> PAID?</w:t>
      </w:r>
    </w:p>
    <w:p w14:paraId="3A225E95" w14:textId="6C0E56B6" w:rsidR="00BB52D8" w:rsidRPr="005D0AAD" w:rsidRDefault="00BB52D8" w:rsidP="002B1E28">
      <w:pPr>
        <w:pStyle w:val="BodyText"/>
        <w:spacing w:before="103" w:line="264" w:lineRule="auto"/>
        <w:ind w:left="128"/>
        <w:rPr>
          <w:rFonts w:ascii="AktivGrotesk-Regular" w:hAnsi="AktivGrotesk-Regular"/>
          <w:color w:val="262344"/>
          <w:lang w:val="en-AU"/>
        </w:rPr>
      </w:pPr>
      <w:r w:rsidRPr="005D0AAD">
        <w:rPr>
          <w:rFonts w:ascii="AktivGrotesk-Regular" w:hAnsi="AktivGrotesk-Regular"/>
          <w:color w:val="262344"/>
          <w:lang w:val="en-AU"/>
        </w:rPr>
        <w:t>Your adviser is employed by Adrians Private Wealth Pty Ltd</w:t>
      </w:r>
      <w:r w:rsidR="0048037A" w:rsidRPr="005D0AAD">
        <w:rPr>
          <w:rFonts w:ascii="AktivGrotesk-Regular" w:hAnsi="AktivGrotesk-Regular"/>
          <w:color w:val="262344"/>
          <w:lang w:val="en-AU"/>
        </w:rPr>
        <w:t xml:space="preserve"> </w:t>
      </w:r>
      <w:r w:rsidR="00EC7CDB" w:rsidRPr="005D0AAD">
        <w:rPr>
          <w:rFonts w:ascii="AktivGrotesk-Regular" w:hAnsi="AktivGrotesk-Regular"/>
          <w:color w:val="262344"/>
          <w:lang w:val="en-AU"/>
        </w:rPr>
        <w:t xml:space="preserve">| </w:t>
      </w:r>
      <w:r w:rsidR="0048037A" w:rsidRPr="005D0AAD">
        <w:rPr>
          <w:rFonts w:ascii="AktivGrotesk-Regular" w:hAnsi="AktivGrotesk-Regular"/>
          <w:color w:val="262344"/>
          <w:lang w:val="en-AU"/>
        </w:rPr>
        <w:t xml:space="preserve">ABN </w:t>
      </w:r>
      <w:r w:rsidR="00DF5BF6" w:rsidRPr="005D0AAD">
        <w:rPr>
          <w:rFonts w:ascii="AktivGrotesk-Regular" w:hAnsi="AktivGrotesk-Regular"/>
          <w:color w:val="262344"/>
          <w:lang w:val="en-AU"/>
        </w:rPr>
        <w:t>35 619 714 377</w:t>
      </w:r>
      <w:r w:rsidR="0048037A" w:rsidRPr="005D0AAD">
        <w:rPr>
          <w:rFonts w:ascii="AktivGrotesk-Regular" w:hAnsi="AktivGrotesk-Regular"/>
          <w:color w:val="262344"/>
          <w:lang w:val="en-AU"/>
        </w:rPr>
        <w:t xml:space="preserve">, Corporate Authorised Representative (No. </w:t>
      </w:r>
      <w:r w:rsidR="00EC7CDB" w:rsidRPr="005D0AAD">
        <w:rPr>
          <w:rFonts w:ascii="AktivGrotesk-Regular" w:hAnsi="AktivGrotesk-Regular"/>
          <w:color w:val="262344"/>
          <w:lang w:val="en-AU"/>
        </w:rPr>
        <w:t>1257272</w:t>
      </w:r>
      <w:r w:rsidR="0013128F" w:rsidRPr="005D0AAD">
        <w:rPr>
          <w:rFonts w:ascii="AktivGrotesk-Regular" w:hAnsi="AktivGrotesk-Regular"/>
          <w:color w:val="262344"/>
          <w:lang w:val="en-AU"/>
        </w:rPr>
        <w:t>)</w:t>
      </w:r>
      <w:r w:rsidR="0048037A" w:rsidRPr="005D0AAD">
        <w:rPr>
          <w:rFonts w:ascii="AktivGrotesk-Regular" w:hAnsi="AktivGrotesk-Regular"/>
          <w:color w:val="262344"/>
          <w:lang w:val="en-AU"/>
        </w:rPr>
        <w:t xml:space="preserve"> of Adrians Wealth Management</w:t>
      </w:r>
      <w:r w:rsidR="00141041" w:rsidRPr="005D0AAD">
        <w:rPr>
          <w:rFonts w:ascii="AktivGrotesk-Regular" w:hAnsi="AktivGrotesk-Regular"/>
          <w:color w:val="262344"/>
          <w:lang w:val="en-AU"/>
        </w:rPr>
        <w:t xml:space="preserve"> Pty</w:t>
      </w:r>
      <w:r w:rsidR="0048037A" w:rsidRPr="005D0AAD">
        <w:rPr>
          <w:rFonts w:ascii="AktivGrotesk-Regular" w:hAnsi="AktivGrotesk-Regular"/>
          <w:color w:val="262344"/>
          <w:lang w:val="en-AU"/>
        </w:rPr>
        <w:t xml:space="preserve"> Ltd</w:t>
      </w:r>
      <w:r w:rsidR="00141041" w:rsidRPr="005D0AAD">
        <w:rPr>
          <w:rFonts w:ascii="AktivGrotesk-Regular" w:hAnsi="AktivGrotesk-Regular"/>
          <w:color w:val="262344"/>
          <w:lang w:val="en-AU"/>
        </w:rPr>
        <w:t>.</w:t>
      </w:r>
      <w:r w:rsidR="00EC7CDB" w:rsidRPr="005D0AAD">
        <w:rPr>
          <w:rFonts w:ascii="AktivGrotesk-Regular" w:hAnsi="AktivGrotesk-Regular"/>
          <w:color w:val="262344"/>
          <w:lang w:val="en-AU"/>
        </w:rPr>
        <w:t xml:space="preserve"> </w:t>
      </w:r>
    </w:p>
    <w:p w14:paraId="4DD00A33" w14:textId="07754D47" w:rsidR="00C86DD9" w:rsidRPr="002B1E28" w:rsidRDefault="00977292" w:rsidP="002B1E28">
      <w:pPr>
        <w:pStyle w:val="BodyText"/>
        <w:spacing w:before="103" w:line="264" w:lineRule="auto"/>
        <w:ind w:left="128"/>
        <w:rPr>
          <w:rFonts w:ascii="AktivGrotesk-Regular" w:hAnsi="AktivGrotesk-Regular"/>
          <w:lang w:val="en-AU"/>
        </w:rPr>
      </w:pPr>
      <w:r w:rsidRPr="002B1E28">
        <w:rPr>
          <w:rFonts w:ascii="AktivGrotesk-Regular" w:hAnsi="AktivGrotesk-Regular"/>
          <w:color w:val="262344"/>
          <w:lang w:val="en-AU"/>
        </w:rPr>
        <w:t>As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fiduciaries,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we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look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to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present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fees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that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we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believe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are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fair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and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represent</w:t>
      </w:r>
      <w:r w:rsidRPr="002B1E28">
        <w:rPr>
          <w:rFonts w:ascii="AktivGrotesk-Regular" w:hAnsi="AktivGrotesk-Regular"/>
          <w:color w:val="262344"/>
          <w:spacing w:val="-10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value.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Our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aim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is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to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put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our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clients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in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a better financial position over the long term ‘net of fees’ paid.</w:t>
      </w:r>
    </w:p>
    <w:p w14:paraId="41242576" w14:textId="77777777" w:rsidR="00C86DD9" w:rsidRPr="002B1E28" w:rsidRDefault="00C86DD9" w:rsidP="002B1E28">
      <w:pPr>
        <w:pStyle w:val="BodyText"/>
        <w:spacing w:before="3" w:line="264" w:lineRule="auto"/>
        <w:ind w:left="0"/>
        <w:rPr>
          <w:rFonts w:ascii="AktivGrotesk-Regular"/>
          <w:lang w:val="en-AU"/>
        </w:rPr>
      </w:pPr>
    </w:p>
    <w:p w14:paraId="22BDFF07" w14:textId="77777777" w:rsidR="00C86DD9" w:rsidRPr="002B1E28" w:rsidRDefault="00977292" w:rsidP="002B1E28">
      <w:pPr>
        <w:pStyle w:val="Heading2"/>
        <w:spacing w:before="1" w:line="264" w:lineRule="auto"/>
        <w:rPr>
          <w:lang w:val="en-AU"/>
        </w:rPr>
      </w:pPr>
      <w:r w:rsidRPr="002B1E28">
        <w:rPr>
          <w:color w:val="262344"/>
          <w:spacing w:val="-4"/>
          <w:w w:val="105"/>
          <w:lang w:val="en-AU"/>
        </w:rPr>
        <w:t>Your</w:t>
      </w:r>
      <w:r w:rsidRPr="002B1E28">
        <w:rPr>
          <w:color w:val="262344"/>
          <w:spacing w:val="-10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Adviser</w:t>
      </w:r>
    </w:p>
    <w:p w14:paraId="6DED7D3E" w14:textId="1BB5DA88" w:rsidR="00C86DD9" w:rsidRPr="002B1E28" w:rsidRDefault="00977292" w:rsidP="002C3569">
      <w:pPr>
        <w:pStyle w:val="BodyText"/>
        <w:spacing w:before="115" w:after="115" w:line="264" w:lineRule="auto"/>
        <w:ind w:right="142"/>
        <w:rPr>
          <w:lang w:val="en-AU"/>
        </w:rPr>
      </w:pPr>
      <w:r w:rsidRPr="002B1E28">
        <w:rPr>
          <w:color w:val="262344"/>
          <w:lang w:val="en-AU"/>
        </w:rPr>
        <w:t xml:space="preserve">The cost of providing financial advice or service to you will depend on the nature and complexity of the advice, </w:t>
      </w:r>
      <w:r w:rsidRPr="002B1E28">
        <w:rPr>
          <w:color w:val="262344"/>
          <w:spacing w:val="-2"/>
          <w:lang w:val="en-AU"/>
        </w:rPr>
        <w:t>financial</w:t>
      </w:r>
      <w:r w:rsidRPr="002B1E28">
        <w:rPr>
          <w:color w:val="262344"/>
          <w:spacing w:val="1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product</w:t>
      </w:r>
      <w:r w:rsidRPr="002B1E28">
        <w:rPr>
          <w:color w:val="262344"/>
          <w:spacing w:val="1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and/or</w:t>
      </w:r>
      <w:r w:rsidRPr="002B1E28">
        <w:rPr>
          <w:color w:val="262344"/>
          <w:spacing w:val="2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the</w:t>
      </w:r>
      <w:r w:rsidRPr="002B1E28">
        <w:rPr>
          <w:color w:val="262344"/>
          <w:spacing w:val="1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service</w:t>
      </w:r>
      <w:r w:rsidRPr="002B1E28">
        <w:rPr>
          <w:color w:val="262344"/>
          <w:spacing w:val="2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provided.</w:t>
      </w:r>
      <w:r w:rsidRPr="002B1E28">
        <w:rPr>
          <w:color w:val="262344"/>
          <w:spacing w:val="-5"/>
          <w:lang w:val="en-AU"/>
        </w:rPr>
        <w:t xml:space="preserve"> </w:t>
      </w:r>
      <w:r w:rsidR="00532DF4">
        <w:rPr>
          <w:color w:val="262344"/>
          <w:spacing w:val="-2"/>
          <w:lang w:val="en-AU"/>
        </w:rPr>
        <w:t xml:space="preserve">Adrians Private Wealth is </w:t>
      </w:r>
      <w:r w:rsidRPr="002B1E28">
        <w:rPr>
          <w:color w:val="262344"/>
          <w:spacing w:val="-2"/>
          <w:lang w:val="en-AU"/>
        </w:rPr>
        <w:t>remunerated</w:t>
      </w:r>
      <w:r w:rsidRPr="002B1E28">
        <w:rPr>
          <w:color w:val="262344"/>
          <w:spacing w:val="2"/>
          <w:lang w:val="en-AU"/>
        </w:rPr>
        <w:t xml:space="preserve"> </w:t>
      </w:r>
      <w:r w:rsidRPr="002B1E28">
        <w:rPr>
          <w:color w:val="262344"/>
          <w:spacing w:val="-5"/>
          <w:lang w:val="en-AU"/>
        </w:rPr>
        <w:t>by:</w:t>
      </w:r>
    </w:p>
    <w:p w14:paraId="55A99A16" w14:textId="4208D98A" w:rsidR="002B1E28" w:rsidRPr="002B1E28" w:rsidRDefault="00977292" w:rsidP="002B1E28">
      <w:pPr>
        <w:pStyle w:val="BodyText"/>
        <w:numPr>
          <w:ilvl w:val="0"/>
          <w:numId w:val="4"/>
        </w:numPr>
        <w:spacing w:before="141" w:line="264" w:lineRule="auto"/>
        <w:ind w:left="1156" w:right="5664" w:hanging="357"/>
        <w:contextualSpacing/>
        <w:rPr>
          <w:lang w:val="en-AU"/>
        </w:rPr>
      </w:pPr>
      <w:r w:rsidRPr="002B1E28">
        <w:rPr>
          <w:color w:val="262344"/>
          <w:lang w:val="en-AU"/>
        </w:rPr>
        <w:t xml:space="preserve">Advice and service fees paid by you </w:t>
      </w:r>
    </w:p>
    <w:p w14:paraId="4AEA9B39" w14:textId="66893307" w:rsidR="00C86DD9" w:rsidRPr="002B1E28" w:rsidRDefault="002B1E28" w:rsidP="002B1E28">
      <w:pPr>
        <w:pStyle w:val="BodyText"/>
        <w:numPr>
          <w:ilvl w:val="0"/>
          <w:numId w:val="4"/>
        </w:numPr>
        <w:spacing w:before="141" w:line="264" w:lineRule="auto"/>
        <w:ind w:left="1156" w:right="5664" w:hanging="357"/>
        <w:contextualSpacing/>
        <w:rPr>
          <w:lang w:val="en-AU"/>
        </w:rPr>
      </w:pPr>
      <w:r>
        <w:rPr>
          <w:color w:val="262344"/>
          <w:lang w:val="en-AU"/>
        </w:rPr>
        <w:t>C</w:t>
      </w:r>
      <w:r w:rsidRPr="002B1E28">
        <w:rPr>
          <w:color w:val="262344"/>
          <w:spacing w:val="-2"/>
          <w:lang w:val="en-AU"/>
        </w:rPr>
        <w:t>ommissions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paid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by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insurance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providers</w:t>
      </w:r>
    </w:p>
    <w:p w14:paraId="2551C289" w14:textId="2951842E" w:rsidR="00C86DD9" w:rsidRPr="002B1E28" w:rsidRDefault="00977292" w:rsidP="00532DF4">
      <w:pPr>
        <w:pStyle w:val="BodyText"/>
        <w:spacing w:before="240" w:line="264" w:lineRule="auto"/>
        <w:rPr>
          <w:rFonts w:ascii="AktivGrotesk-Regular" w:hAnsi="AktivGrotesk-Regular"/>
          <w:lang w:val="en-AU"/>
        </w:rPr>
      </w:pPr>
      <w:r w:rsidRPr="002B1E28">
        <w:rPr>
          <w:rFonts w:ascii="AktivGrotesk-Regular" w:hAnsi="AktivGrotesk-Regular"/>
          <w:color w:val="262344"/>
          <w:lang w:val="en-AU"/>
        </w:rPr>
        <w:t>Please</w:t>
      </w:r>
      <w:r w:rsidRPr="002B1E28">
        <w:rPr>
          <w:rFonts w:ascii="AktivGrotesk-Regular" w:hAnsi="AktivGrotesk-Regular"/>
          <w:color w:val="262344"/>
          <w:spacing w:val="-10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refer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to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the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Adviser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Profile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for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more</w:t>
      </w:r>
      <w:r w:rsidRPr="002B1E28">
        <w:rPr>
          <w:rFonts w:ascii="AktivGrotesk-Regular" w:hAnsi="AktivGrotesk-Regular"/>
          <w:color w:val="262344"/>
          <w:spacing w:val="-10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detailed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estimates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and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ranges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of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fees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and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spacing w:val="-2"/>
          <w:lang w:val="en-AU"/>
        </w:rPr>
        <w:t>commissions.</w:t>
      </w:r>
    </w:p>
    <w:p w14:paraId="4CA0B9AA" w14:textId="7067BC0F" w:rsidR="00C86DD9" w:rsidRPr="002B1E28" w:rsidRDefault="00977292" w:rsidP="002C3569">
      <w:pPr>
        <w:pStyle w:val="BodyText"/>
        <w:spacing w:before="115" w:line="264" w:lineRule="auto"/>
        <w:ind w:right="252"/>
        <w:rPr>
          <w:lang w:val="en-AU"/>
        </w:rPr>
      </w:pPr>
      <w:r w:rsidRPr="002B1E28">
        <w:rPr>
          <w:color w:val="262344"/>
          <w:lang w:val="en-AU"/>
        </w:rPr>
        <w:t>All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fees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and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commissions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are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initially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paid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to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Adrians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Wealth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Management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Pty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Ltd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before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being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distributed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 xml:space="preserve">to </w:t>
      </w:r>
      <w:r w:rsidR="00532DF4">
        <w:rPr>
          <w:color w:val="262344"/>
          <w:lang w:val="en-AU"/>
        </w:rPr>
        <w:t>Adrians Private Wealth</w:t>
      </w:r>
      <w:r w:rsidRPr="002B1E28">
        <w:rPr>
          <w:color w:val="262344"/>
          <w:lang w:val="en-AU"/>
        </w:rPr>
        <w:t>.</w:t>
      </w:r>
    </w:p>
    <w:p w14:paraId="4CFF9BEE" w14:textId="77777777" w:rsidR="00C86DD9" w:rsidRPr="002B1E28" w:rsidRDefault="00977292" w:rsidP="002C3569">
      <w:pPr>
        <w:pStyle w:val="BodyText"/>
        <w:spacing w:before="115" w:line="264" w:lineRule="auto"/>
        <w:ind w:right="389"/>
        <w:rPr>
          <w:lang w:val="en-AU"/>
        </w:rPr>
      </w:pP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Adviser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may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also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receive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non-monetary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benefits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which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include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benefits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of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less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than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$300,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benefits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related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 xml:space="preserve">to </w:t>
      </w:r>
      <w:r w:rsidRPr="002B1E28">
        <w:rPr>
          <w:color w:val="262344"/>
          <w:spacing w:val="-2"/>
          <w:lang w:val="en-AU"/>
        </w:rPr>
        <w:t xml:space="preserve">education and training (including attendance at professional development days and conferences), and provision of </w:t>
      </w:r>
      <w:r w:rsidRPr="002B1E28">
        <w:rPr>
          <w:color w:val="262344"/>
          <w:lang w:val="en-AU"/>
        </w:rPr>
        <w:t>software related to the financial products being recommended.</w:t>
      </w:r>
    </w:p>
    <w:p w14:paraId="050DC5E4" w14:textId="77777777" w:rsidR="00C86DD9" w:rsidRPr="002B1E28" w:rsidRDefault="00977292" w:rsidP="002C3569">
      <w:pPr>
        <w:pStyle w:val="BodyText"/>
        <w:spacing w:before="115" w:line="264" w:lineRule="auto"/>
        <w:ind w:right="467"/>
        <w:rPr>
          <w:lang w:val="en-AU"/>
        </w:rPr>
      </w:pPr>
      <w:r w:rsidRPr="002B1E28">
        <w:rPr>
          <w:color w:val="262344"/>
          <w:lang w:val="en-AU"/>
        </w:rPr>
        <w:t>Any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referral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arrangements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or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related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party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arrangements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Adviser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has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in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place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will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be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disclosed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in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Adviser Profile and your Statement of Advice.</w:t>
      </w:r>
    </w:p>
    <w:p w14:paraId="0EE642E8" w14:textId="17D95005" w:rsidR="00C86DD9" w:rsidRPr="002B1E28" w:rsidRDefault="00977292" w:rsidP="002C3569">
      <w:pPr>
        <w:pStyle w:val="BodyText"/>
        <w:spacing w:before="115" w:line="264" w:lineRule="auto"/>
        <w:rPr>
          <w:rFonts w:ascii="AktivGrotesk-Regular" w:hAnsi="AktivGrotesk-Regular"/>
          <w:lang w:val="en-AU"/>
        </w:rPr>
      </w:pPr>
      <w:r w:rsidRPr="002B1E28">
        <w:rPr>
          <w:rFonts w:ascii="AktivGrotesk-Regular" w:hAnsi="AktivGrotesk-Regular"/>
          <w:color w:val="262344"/>
          <w:lang w:val="en-AU"/>
        </w:rPr>
        <w:t>Please</w:t>
      </w:r>
      <w:r w:rsidRPr="002B1E28">
        <w:rPr>
          <w:rFonts w:ascii="AktivGrotesk-Regular" w:hAnsi="AktivGrotesk-Regular"/>
          <w:color w:val="262344"/>
          <w:spacing w:val="-10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refer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to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the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Adviser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Profile</w:t>
      </w:r>
      <w:r w:rsidRPr="002B1E28">
        <w:rPr>
          <w:rFonts w:ascii="AktivGrotesk-Regular" w:hAnsi="AktivGrotesk-Regular"/>
          <w:color w:val="262344"/>
          <w:spacing w:val="-10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for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more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details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on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the</w:t>
      </w:r>
      <w:r w:rsidRPr="002B1E28">
        <w:rPr>
          <w:rFonts w:ascii="AktivGrotesk-Regular" w:hAnsi="AktivGrotesk-Regular"/>
          <w:color w:val="262344"/>
          <w:spacing w:val="-10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specific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benefits,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="002B1E28" w:rsidRPr="002B1E28">
        <w:rPr>
          <w:rFonts w:ascii="AktivGrotesk-Regular" w:hAnsi="AktivGrotesk-Regular"/>
          <w:color w:val="262344"/>
          <w:lang w:val="en-AU"/>
        </w:rPr>
        <w:t>interests,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and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associations</w:t>
      </w:r>
      <w:r w:rsidRPr="002B1E28">
        <w:rPr>
          <w:rFonts w:ascii="AktivGrotesk-Regular" w:hAnsi="AktivGrotesk-Regular"/>
          <w:color w:val="262344"/>
          <w:spacing w:val="-10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for</w:t>
      </w:r>
      <w:r w:rsidRPr="002B1E28">
        <w:rPr>
          <w:rFonts w:ascii="AktivGrotesk-Regular" w:hAnsi="AktivGrotesk-Regular"/>
          <w:color w:val="262344"/>
          <w:spacing w:val="-9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spacing w:val="-4"/>
          <w:lang w:val="en-AU"/>
        </w:rPr>
        <w:t>your</w:t>
      </w:r>
      <w:r w:rsidR="002C3569">
        <w:rPr>
          <w:rFonts w:ascii="AktivGrotesk-Regular" w:hAnsi="AktivGrotesk-Regular"/>
          <w:color w:val="262344"/>
          <w:spacing w:val="-4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lang w:val="en-AU"/>
        </w:rPr>
        <w:t>financial</w:t>
      </w:r>
      <w:r w:rsidRPr="002B1E28">
        <w:rPr>
          <w:rFonts w:ascii="AktivGrotesk-Regular" w:hAnsi="AktivGrotesk-Regular"/>
          <w:color w:val="262344"/>
          <w:spacing w:val="-8"/>
          <w:lang w:val="en-AU"/>
        </w:rPr>
        <w:t xml:space="preserve"> </w:t>
      </w:r>
      <w:r w:rsidRPr="002B1E28">
        <w:rPr>
          <w:rFonts w:ascii="AktivGrotesk-Regular" w:hAnsi="AktivGrotesk-Regular"/>
          <w:color w:val="262344"/>
          <w:spacing w:val="-2"/>
          <w:lang w:val="en-AU"/>
        </w:rPr>
        <w:t>adviser.</w:t>
      </w:r>
    </w:p>
    <w:p w14:paraId="32A16FF6" w14:textId="77777777" w:rsidR="00C86DD9" w:rsidRPr="002C3569" w:rsidRDefault="00C86DD9" w:rsidP="002C3569">
      <w:pPr>
        <w:pStyle w:val="BodyText"/>
        <w:spacing w:before="3" w:line="264" w:lineRule="auto"/>
        <w:ind w:left="0"/>
        <w:rPr>
          <w:rFonts w:ascii="AktivGrotesk-Regular"/>
          <w:lang w:val="en-AU"/>
        </w:rPr>
      </w:pPr>
    </w:p>
    <w:p w14:paraId="7650F440" w14:textId="77777777" w:rsidR="00C86DD9" w:rsidRPr="002B1E28" w:rsidRDefault="00977292" w:rsidP="002B1E28">
      <w:pPr>
        <w:pStyle w:val="Heading2"/>
        <w:spacing w:line="264" w:lineRule="auto"/>
        <w:ind w:left="128"/>
        <w:rPr>
          <w:lang w:val="en-AU"/>
        </w:rPr>
      </w:pPr>
      <w:r w:rsidRPr="002B1E28">
        <w:rPr>
          <w:color w:val="262344"/>
          <w:w w:val="105"/>
          <w:lang w:val="en-AU"/>
        </w:rPr>
        <w:t>Related</w:t>
      </w:r>
      <w:r w:rsidRPr="002B1E28">
        <w:rPr>
          <w:color w:val="262344"/>
          <w:spacing w:val="7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Parties</w:t>
      </w:r>
    </w:p>
    <w:p w14:paraId="1AB72AD2" w14:textId="77777777" w:rsidR="00C86DD9" w:rsidRPr="002B1E28" w:rsidRDefault="00977292" w:rsidP="002C3569">
      <w:pPr>
        <w:pStyle w:val="BodyText"/>
        <w:spacing w:before="115" w:line="264" w:lineRule="auto"/>
        <w:ind w:right="167"/>
        <w:rPr>
          <w:lang w:val="en-AU"/>
        </w:rPr>
      </w:pPr>
      <w:r w:rsidRPr="002B1E28">
        <w:rPr>
          <w:color w:val="262344"/>
          <w:lang w:val="en-AU"/>
        </w:rPr>
        <w:t>Adrians Wealth Management Pty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Ltd and Adrians Private Wealth Pty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Ltd are 100% owned by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Adrians Capital Pty Ltd.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Neither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Adrians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Capital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Pty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lang w:val="en-AU"/>
        </w:rPr>
        <w:t>Ltd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nor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any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lang w:val="en-AU"/>
        </w:rPr>
        <w:t>of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its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associated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entities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receive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or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pay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lang w:val="en-AU"/>
        </w:rPr>
        <w:t>any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lang w:val="en-AU"/>
        </w:rPr>
        <w:t>form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of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financial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reward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for any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referral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we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may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receive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or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provide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to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associated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or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third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parties.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Adrians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Capital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Pty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Ltd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is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majority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owned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by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the Partners of the firm.</w:t>
      </w:r>
    </w:p>
    <w:p w14:paraId="7FF27F98" w14:textId="77777777" w:rsidR="00C86DD9" w:rsidRPr="002B1E28" w:rsidRDefault="00977292" w:rsidP="002C3569">
      <w:pPr>
        <w:pStyle w:val="BodyText"/>
        <w:spacing w:before="115" w:line="264" w:lineRule="auto"/>
        <w:ind w:right="268"/>
        <w:rPr>
          <w:lang w:val="en-AU"/>
        </w:rPr>
      </w:pPr>
      <w:r w:rsidRPr="002B1E28">
        <w:rPr>
          <w:color w:val="262344"/>
          <w:lang w:val="en-AU"/>
        </w:rPr>
        <w:t>IBWM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Pty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Ltd,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an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entity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in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Ironbark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Asset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Management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group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of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Companies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has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a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minority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lang w:val="en-AU"/>
        </w:rPr>
        <w:t>interest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in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Adrians Capital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Pty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Ltd.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IBWM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Pty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Ltd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and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its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associated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companies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provide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trustee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and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responsible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entity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services,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asset management products and provide strategic advice and governance solutions to firms in which they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have a strategic interest.</w:t>
      </w:r>
    </w:p>
    <w:p w14:paraId="1515EB19" w14:textId="77777777" w:rsidR="00C86DD9" w:rsidRPr="002B1E28" w:rsidRDefault="00977292" w:rsidP="002C3569">
      <w:pPr>
        <w:pStyle w:val="BodyText"/>
        <w:spacing w:before="115" w:line="264" w:lineRule="auto"/>
        <w:rPr>
          <w:lang w:val="en-AU"/>
        </w:rPr>
      </w:pPr>
      <w:r w:rsidRPr="002B1E28">
        <w:rPr>
          <w:color w:val="262344"/>
          <w:lang w:val="en-AU"/>
        </w:rPr>
        <w:t>Note that we manage any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potential conflicts that may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arise from these arrangements by, among other things, ensuring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any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Ironbark-related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products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must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meet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same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qualifying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criteria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any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other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product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to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be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included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on our Approved Product List.</w:t>
      </w:r>
    </w:p>
    <w:p w14:paraId="04E8E1BF" w14:textId="562AC23E" w:rsidR="00C86DD9" w:rsidRPr="002B1E28" w:rsidRDefault="00977292" w:rsidP="002C3569">
      <w:pPr>
        <w:pStyle w:val="BodyText"/>
        <w:spacing w:before="115" w:line="264" w:lineRule="auto"/>
        <w:ind w:right="268"/>
        <w:rPr>
          <w:lang w:val="en-AU"/>
        </w:rPr>
      </w:pPr>
      <w:r w:rsidRPr="002B1E28">
        <w:rPr>
          <w:color w:val="262344"/>
          <w:lang w:val="en-AU"/>
        </w:rPr>
        <w:t>IBWM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Pty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Ltd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does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not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have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any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representation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on</w:t>
      </w:r>
      <w:r w:rsidRPr="002B1E28">
        <w:rPr>
          <w:color w:val="262344"/>
          <w:spacing w:val="-11"/>
          <w:lang w:val="en-AU"/>
        </w:rPr>
        <w:t xml:space="preserve"> </w:t>
      </w:r>
      <w:r>
        <w:rPr>
          <w:color w:val="262344"/>
          <w:spacing w:val="-11"/>
          <w:lang w:val="en-AU"/>
        </w:rPr>
        <w:t xml:space="preserve">the </w:t>
      </w:r>
      <w:r w:rsidRPr="002B1E28">
        <w:rPr>
          <w:color w:val="262344"/>
          <w:lang w:val="en-AU"/>
        </w:rPr>
        <w:t>Adrians</w:t>
      </w:r>
      <w:r>
        <w:rPr>
          <w:color w:val="262344"/>
          <w:lang w:val="en-AU"/>
        </w:rPr>
        <w:t>’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investment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committee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compliance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committee.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We can provide advice on products and services from a wide range of financial product and service providers.</w:t>
      </w:r>
    </w:p>
    <w:p w14:paraId="752910AF" w14:textId="6D40AFC0" w:rsidR="00C86DD9" w:rsidRPr="002B1E28" w:rsidRDefault="00977292" w:rsidP="002C3569">
      <w:pPr>
        <w:pStyle w:val="BodyText"/>
        <w:spacing w:before="115" w:line="264" w:lineRule="auto"/>
        <w:ind w:right="141"/>
        <w:rPr>
          <w:lang w:val="en-AU"/>
        </w:rPr>
      </w:pPr>
      <w:r w:rsidRPr="002B1E28">
        <w:rPr>
          <w:color w:val="262344"/>
          <w:lang w:val="en-AU"/>
        </w:rPr>
        <w:t>If we recommend a product issued by an associated or third-party product issuer, they will benefit from our recommendation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by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receiving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product,</w:t>
      </w:r>
      <w:r w:rsidRPr="002B1E28">
        <w:rPr>
          <w:color w:val="262344"/>
          <w:spacing w:val="-11"/>
          <w:lang w:val="en-AU"/>
        </w:rPr>
        <w:t xml:space="preserve"> </w:t>
      </w:r>
      <w:r w:rsidR="002B1E28" w:rsidRPr="002B1E28">
        <w:rPr>
          <w:color w:val="262344"/>
          <w:lang w:val="en-AU"/>
        </w:rPr>
        <w:t>administration,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and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investment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fees,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well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fees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paid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by</w:t>
      </w:r>
      <w:r w:rsidRPr="002B1E28">
        <w:rPr>
          <w:color w:val="262344"/>
          <w:spacing w:val="15"/>
          <w:lang w:val="en-AU"/>
        </w:rPr>
        <w:t xml:space="preserve"> </w:t>
      </w:r>
      <w:r w:rsidRPr="002B1E28">
        <w:rPr>
          <w:color w:val="262344"/>
          <w:lang w:val="en-AU"/>
        </w:rPr>
        <w:t>fund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managers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to distribute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their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product.</w:t>
      </w:r>
      <w:r w:rsidRPr="002B1E28">
        <w:rPr>
          <w:color w:val="262344"/>
          <w:spacing w:val="-8"/>
          <w:lang w:val="en-AU"/>
        </w:rPr>
        <w:t xml:space="preserve"> </w:t>
      </w:r>
      <w:r w:rsidRPr="002B1E28">
        <w:rPr>
          <w:color w:val="262344"/>
          <w:lang w:val="en-AU"/>
        </w:rPr>
        <w:t>These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fees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are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all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disclosed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in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relevant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PDS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or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Investor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Directed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Portfolio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Service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(IDPS) guide. For example, we distribute Granum Separately Managed Account (SMA) portfolios; these are issued by Ironbark Asset Management Ltd and administered by HUB24.</w:t>
      </w:r>
    </w:p>
    <w:p w14:paraId="43720189" w14:textId="77777777" w:rsidR="00C86DD9" w:rsidRPr="002B1E28" w:rsidRDefault="00C86DD9" w:rsidP="002B1E28">
      <w:pPr>
        <w:spacing w:line="264" w:lineRule="auto"/>
        <w:rPr>
          <w:lang w:val="en-AU"/>
        </w:rPr>
        <w:sectPr w:rsidR="00C86DD9" w:rsidRPr="002B1E28" w:rsidSect="00176720">
          <w:pgSz w:w="11910" w:h="16840"/>
          <w:pgMar w:top="1800" w:right="740" w:bottom="860" w:left="720" w:header="888" w:footer="661" w:gutter="0"/>
          <w:cols w:space="720"/>
        </w:sectPr>
      </w:pPr>
    </w:p>
    <w:p w14:paraId="07B1B745" w14:textId="77777777" w:rsidR="00C86DD9" w:rsidRPr="002B1E28" w:rsidRDefault="00C86DD9" w:rsidP="002B1E28">
      <w:pPr>
        <w:pStyle w:val="BodyText"/>
        <w:spacing w:before="1" w:line="264" w:lineRule="auto"/>
        <w:ind w:left="0"/>
        <w:rPr>
          <w:sz w:val="11"/>
          <w:lang w:val="en-AU"/>
        </w:rPr>
      </w:pPr>
    </w:p>
    <w:p w14:paraId="47D08504" w14:textId="77777777" w:rsidR="00C86DD9" w:rsidRPr="002B1E28" w:rsidRDefault="00C86DD9" w:rsidP="002B1E28">
      <w:pPr>
        <w:spacing w:line="264" w:lineRule="auto"/>
        <w:rPr>
          <w:sz w:val="11"/>
          <w:lang w:val="en-AU"/>
        </w:rPr>
        <w:sectPr w:rsidR="00C86DD9" w:rsidRPr="002B1E28" w:rsidSect="00176720">
          <w:pgSz w:w="11910" w:h="16840"/>
          <w:pgMar w:top="1800" w:right="740" w:bottom="860" w:left="720" w:header="888" w:footer="661" w:gutter="0"/>
          <w:cols w:space="720"/>
        </w:sectPr>
      </w:pPr>
    </w:p>
    <w:p w14:paraId="258BD813" w14:textId="77777777" w:rsidR="00C86DD9" w:rsidRPr="002B1E28" w:rsidRDefault="00977292" w:rsidP="002B1E28">
      <w:pPr>
        <w:pStyle w:val="Heading1"/>
        <w:spacing w:before="108" w:line="264" w:lineRule="auto"/>
        <w:ind w:left="131"/>
        <w:rPr>
          <w:lang w:val="en-AU"/>
        </w:rPr>
      </w:pPr>
      <w:r w:rsidRPr="002B1E28">
        <w:rPr>
          <w:color w:val="262344"/>
          <w:spacing w:val="-2"/>
          <w:w w:val="105"/>
          <w:lang w:val="en-AU"/>
        </w:rPr>
        <w:t>COMPLAINTS</w:t>
      </w:r>
    </w:p>
    <w:p w14:paraId="00ED20C8" w14:textId="77777777" w:rsidR="00C86DD9" w:rsidRPr="002B1E28" w:rsidRDefault="00977292" w:rsidP="002C3569">
      <w:pPr>
        <w:pStyle w:val="BodyText"/>
        <w:spacing w:before="115" w:line="264" w:lineRule="auto"/>
        <w:rPr>
          <w:lang w:val="en-AU"/>
        </w:rPr>
      </w:pPr>
      <w:r w:rsidRPr="002B1E28">
        <w:rPr>
          <w:color w:val="262344"/>
          <w:lang w:val="en-AU"/>
        </w:rPr>
        <w:t xml:space="preserve">If you have a complaint about any financial service </w:t>
      </w:r>
      <w:r w:rsidRPr="002B1E28">
        <w:rPr>
          <w:color w:val="262344"/>
          <w:spacing w:val="-2"/>
          <w:lang w:val="en-AU"/>
        </w:rPr>
        <w:t>provided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to</w:t>
      </w:r>
      <w:r w:rsidRPr="002B1E28">
        <w:rPr>
          <w:color w:val="262344"/>
          <w:spacing w:val="-8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you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by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your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Adviser,</w:t>
      </w:r>
      <w:r w:rsidRPr="002B1E28">
        <w:rPr>
          <w:color w:val="262344"/>
          <w:spacing w:val="-8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you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should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take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 xml:space="preserve">the </w:t>
      </w:r>
      <w:r w:rsidRPr="002B1E28">
        <w:rPr>
          <w:color w:val="262344"/>
          <w:lang w:val="en-AU"/>
        </w:rPr>
        <w:t>following steps:</w:t>
      </w:r>
    </w:p>
    <w:p w14:paraId="240F3DE6" w14:textId="77777777" w:rsidR="00C86DD9" w:rsidRPr="002B1E28" w:rsidRDefault="00977292" w:rsidP="002C3569">
      <w:pPr>
        <w:pStyle w:val="ListParagraph"/>
        <w:numPr>
          <w:ilvl w:val="0"/>
          <w:numId w:val="2"/>
        </w:numPr>
        <w:tabs>
          <w:tab w:val="left" w:pos="330"/>
        </w:tabs>
        <w:spacing w:before="115" w:line="264" w:lineRule="auto"/>
        <w:ind w:right="518" w:firstLine="0"/>
        <w:rPr>
          <w:sz w:val="20"/>
          <w:lang w:val="en-AU"/>
        </w:rPr>
      </w:pPr>
      <w:r w:rsidRPr="002B1E28">
        <w:rPr>
          <w:color w:val="262344"/>
          <w:sz w:val="20"/>
          <w:lang w:val="en-AU"/>
        </w:rPr>
        <w:t>Contact</w:t>
      </w:r>
      <w:r w:rsidRPr="002B1E28">
        <w:rPr>
          <w:color w:val="262344"/>
          <w:spacing w:val="-12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the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Complaints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Manager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to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discuss</w:t>
      </w:r>
      <w:r w:rsidRPr="002B1E28">
        <w:rPr>
          <w:color w:val="262344"/>
          <w:spacing w:val="-12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 xml:space="preserve">your </w:t>
      </w:r>
      <w:r w:rsidRPr="002B1E28">
        <w:rPr>
          <w:color w:val="262344"/>
          <w:spacing w:val="-2"/>
          <w:sz w:val="20"/>
          <w:lang w:val="en-AU"/>
        </w:rPr>
        <w:t>complaint.</w:t>
      </w:r>
    </w:p>
    <w:p w14:paraId="77C65E98" w14:textId="3A3835E0" w:rsidR="00C86DD9" w:rsidRPr="002B1E28" w:rsidRDefault="00977292" w:rsidP="002B1E28">
      <w:pPr>
        <w:pStyle w:val="BodyText"/>
        <w:spacing w:before="90" w:line="264" w:lineRule="auto"/>
        <w:rPr>
          <w:lang w:val="en-AU"/>
        </w:rPr>
      </w:pPr>
      <w:r w:rsidRPr="002B1E28">
        <w:rPr>
          <w:color w:val="262344"/>
          <w:lang w:val="en-AU"/>
        </w:rPr>
        <w:t>Phone:</w:t>
      </w:r>
      <w:r w:rsidRPr="002B1E28">
        <w:rPr>
          <w:color w:val="262344"/>
          <w:spacing w:val="37"/>
          <w:lang w:val="en-AU"/>
        </w:rPr>
        <w:t xml:space="preserve">  </w:t>
      </w:r>
      <w:r w:rsidRPr="002B1E28">
        <w:rPr>
          <w:color w:val="262344"/>
          <w:lang w:val="en-AU"/>
        </w:rPr>
        <w:t>(07)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lang w:val="en-AU"/>
        </w:rPr>
        <w:t>3891</w:t>
      </w:r>
      <w:r w:rsidRPr="002B1E28">
        <w:rPr>
          <w:color w:val="262344"/>
          <w:spacing w:val="-4"/>
          <w:lang w:val="en-AU"/>
        </w:rPr>
        <w:t xml:space="preserve"> 62</w:t>
      </w:r>
      <w:r w:rsidR="009B483A">
        <w:rPr>
          <w:color w:val="262344"/>
          <w:spacing w:val="-4"/>
          <w:lang w:val="en-AU"/>
        </w:rPr>
        <w:t>2</w:t>
      </w:r>
      <w:r w:rsidRPr="002B1E28">
        <w:rPr>
          <w:color w:val="262344"/>
          <w:spacing w:val="-4"/>
          <w:lang w:val="en-AU"/>
        </w:rPr>
        <w:t>6</w:t>
      </w:r>
    </w:p>
    <w:p w14:paraId="1027E1D9" w14:textId="467E88CB" w:rsidR="00C86DD9" w:rsidRPr="002B1E28" w:rsidRDefault="00977292" w:rsidP="002B1E28">
      <w:pPr>
        <w:pStyle w:val="BodyText"/>
        <w:tabs>
          <w:tab w:val="left" w:pos="939"/>
        </w:tabs>
        <w:spacing w:line="264" w:lineRule="auto"/>
        <w:ind w:right="1445"/>
        <w:rPr>
          <w:lang w:val="en-AU"/>
        </w:rPr>
      </w:pPr>
      <w:r w:rsidRPr="002B1E28">
        <w:rPr>
          <w:color w:val="262344"/>
          <w:spacing w:val="-2"/>
          <w:lang w:val="en-AU"/>
        </w:rPr>
        <w:t>Email:</w:t>
      </w:r>
      <w:r w:rsidRPr="002B1E28">
        <w:rPr>
          <w:color w:val="262344"/>
          <w:lang w:val="en-AU"/>
        </w:rPr>
        <w:tab/>
      </w:r>
      <w:r w:rsidRPr="002B1E28">
        <w:rPr>
          <w:color w:val="262344"/>
          <w:spacing w:val="-35"/>
          <w:lang w:val="en-AU"/>
        </w:rPr>
        <w:t xml:space="preserve"> </w:t>
      </w:r>
      <w:hyperlink r:id="rId26" w:history="1">
        <w:r w:rsidR="004937C0" w:rsidRPr="00252504">
          <w:rPr>
            <w:rStyle w:val="Hyperlink"/>
            <w:spacing w:val="-4"/>
            <w:lang w:val="en-AU"/>
          </w:rPr>
          <w:t>licensee@adriansgroup.com.au</w:t>
        </w:r>
      </w:hyperlink>
      <w:r w:rsidRPr="002B1E28">
        <w:rPr>
          <w:color w:val="262344"/>
          <w:spacing w:val="-4"/>
          <w:lang w:val="en-AU"/>
        </w:rPr>
        <w:t xml:space="preserve"> Mail</w:t>
      </w:r>
      <w:r w:rsidRPr="002B1E28">
        <w:rPr>
          <w:color w:val="262344"/>
          <w:lang w:val="en-AU"/>
        </w:rPr>
        <w:tab/>
        <w:t>Complaints Manager</w:t>
      </w:r>
    </w:p>
    <w:p w14:paraId="650FFDFF" w14:textId="77777777" w:rsidR="00C86DD9" w:rsidRPr="002B1E28" w:rsidRDefault="00977292" w:rsidP="002B1E28">
      <w:pPr>
        <w:pStyle w:val="BodyText"/>
        <w:spacing w:before="11" w:line="264" w:lineRule="auto"/>
        <w:ind w:left="939" w:right="656"/>
        <w:rPr>
          <w:lang w:val="en-AU"/>
        </w:rPr>
      </w:pPr>
      <w:r w:rsidRPr="002B1E28">
        <w:rPr>
          <w:color w:val="262344"/>
          <w:spacing w:val="-2"/>
          <w:lang w:val="en-AU"/>
        </w:rPr>
        <w:t>Adrians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Wealth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Management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Pty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 xml:space="preserve">Ltd </w:t>
      </w:r>
      <w:r w:rsidRPr="002B1E28">
        <w:rPr>
          <w:color w:val="262344"/>
          <w:lang w:val="en-AU"/>
        </w:rPr>
        <w:t>GPO Box 1050</w:t>
      </w:r>
    </w:p>
    <w:p w14:paraId="31901A5F" w14:textId="77777777" w:rsidR="00C86DD9" w:rsidRPr="002B1E28" w:rsidRDefault="00977292" w:rsidP="002B1E28">
      <w:pPr>
        <w:pStyle w:val="BodyText"/>
        <w:spacing w:line="264" w:lineRule="auto"/>
        <w:ind w:left="939"/>
        <w:rPr>
          <w:lang w:val="en-AU"/>
        </w:rPr>
      </w:pPr>
      <w:r w:rsidRPr="002B1E28">
        <w:rPr>
          <w:color w:val="262344"/>
          <w:lang w:val="en-AU"/>
        </w:rPr>
        <w:t>Brisbane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lang w:val="en-AU"/>
        </w:rPr>
        <w:t>QLD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spacing w:val="-4"/>
          <w:lang w:val="en-AU"/>
        </w:rPr>
        <w:t>4001</w:t>
      </w:r>
    </w:p>
    <w:p w14:paraId="00507639" w14:textId="77777777" w:rsidR="00C86DD9" w:rsidRPr="002B1E28" w:rsidRDefault="00977292" w:rsidP="002C3569">
      <w:pPr>
        <w:pStyle w:val="ListParagraph"/>
        <w:numPr>
          <w:ilvl w:val="0"/>
          <w:numId w:val="2"/>
        </w:numPr>
        <w:tabs>
          <w:tab w:val="left" w:pos="330"/>
        </w:tabs>
        <w:spacing w:before="115" w:line="264" w:lineRule="auto"/>
        <w:ind w:right="208" w:firstLine="0"/>
        <w:rPr>
          <w:sz w:val="20"/>
          <w:lang w:val="en-AU"/>
        </w:rPr>
      </w:pPr>
      <w:r w:rsidRPr="002B1E28">
        <w:rPr>
          <w:color w:val="262344"/>
          <w:sz w:val="20"/>
          <w:lang w:val="en-AU"/>
        </w:rPr>
        <w:t>We will acknowledge receipt of a complaint within one (1) business day. Where this is not possible, acknowledgement</w:t>
      </w:r>
      <w:r w:rsidRPr="002B1E28">
        <w:rPr>
          <w:color w:val="262344"/>
          <w:spacing w:val="-12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will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be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made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as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soon</w:t>
      </w:r>
      <w:r w:rsidRPr="002B1E28">
        <w:rPr>
          <w:color w:val="262344"/>
          <w:spacing w:val="-12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as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practicable.</w:t>
      </w:r>
    </w:p>
    <w:p w14:paraId="29D415AA" w14:textId="77777777" w:rsidR="00C86DD9" w:rsidRPr="002B1E28" w:rsidRDefault="00977292" w:rsidP="002C3569">
      <w:pPr>
        <w:pStyle w:val="ListParagraph"/>
        <w:numPr>
          <w:ilvl w:val="0"/>
          <w:numId w:val="2"/>
        </w:numPr>
        <w:tabs>
          <w:tab w:val="left" w:pos="330"/>
        </w:tabs>
        <w:spacing w:before="115" w:line="264" w:lineRule="auto"/>
        <w:ind w:right="276" w:firstLine="0"/>
        <w:rPr>
          <w:sz w:val="20"/>
          <w:lang w:val="en-AU"/>
        </w:rPr>
      </w:pPr>
      <w:r w:rsidRPr="002B1E28">
        <w:rPr>
          <w:color w:val="262344"/>
          <w:sz w:val="20"/>
          <w:lang w:val="en-AU"/>
        </w:rPr>
        <w:t>We</w:t>
      </w:r>
      <w:r w:rsidRPr="002B1E28">
        <w:rPr>
          <w:color w:val="262344"/>
          <w:spacing w:val="-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will</w:t>
      </w:r>
      <w:r w:rsidRPr="002B1E28">
        <w:rPr>
          <w:color w:val="262344"/>
          <w:spacing w:val="-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then</w:t>
      </w:r>
      <w:r w:rsidRPr="002B1E28">
        <w:rPr>
          <w:color w:val="262344"/>
          <w:spacing w:val="-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investigate</w:t>
      </w:r>
      <w:r w:rsidRPr="002B1E28">
        <w:rPr>
          <w:color w:val="262344"/>
          <w:spacing w:val="-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the</w:t>
      </w:r>
      <w:r w:rsidRPr="002B1E28">
        <w:rPr>
          <w:color w:val="262344"/>
          <w:spacing w:val="-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complaint</w:t>
      </w:r>
      <w:r w:rsidRPr="002B1E28">
        <w:rPr>
          <w:color w:val="262344"/>
          <w:spacing w:val="-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and</w:t>
      </w:r>
      <w:r w:rsidRPr="002B1E28">
        <w:rPr>
          <w:color w:val="262344"/>
          <w:spacing w:val="-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 xml:space="preserve">respond to you within thirty (30) days. Some complex matters </w:t>
      </w:r>
      <w:r w:rsidRPr="002B1E28">
        <w:rPr>
          <w:color w:val="262344"/>
          <w:spacing w:val="-2"/>
          <w:sz w:val="20"/>
          <w:lang w:val="en-AU"/>
        </w:rPr>
        <w:t>may</w:t>
      </w:r>
      <w:r w:rsidRPr="002B1E28">
        <w:rPr>
          <w:color w:val="262344"/>
          <w:spacing w:val="-6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>require</w:t>
      </w:r>
      <w:r w:rsidRPr="002B1E28">
        <w:rPr>
          <w:color w:val="262344"/>
          <w:spacing w:val="-3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>an</w:t>
      </w:r>
      <w:r w:rsidRPr="002B1E28">
        <w:rPr>
          <w:color w:val="262344"/>
          <w:spacing w:val="-3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>extension</w:t>
      </w:r>
      <w:r w:rsidRPr="002B1E28">
        <w:rPr>
          <w:color w:val="262344"/>
          <w:spacing w:val="-3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>to</w:t>
      </w:r>
      <w:r w:rsidRPr="002B1E28">
        <w:rPr>
          <w:color w:val="262344"/>
          <w:spacing w:val="-3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>thoroughly</w:t>
      </w:r>
      <w:r w:rsidRPr="002B1E28">
        <w:rPr>
          <w:color w:val="262344"/>
          <w:spacing w:val="-6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>investigate</w:t>
      </w:r>
      <w:r w:rsidRPr="002B1E28">
        <w:rPr>
          <w:color w:val="262344"/>
          <w:spacing w:val="-3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 xml:space="preserve">the </w:t>
      </w:r>
      <w:r w:rsidRPr="002B1E28">
        <w:rPr>
          <w:color w:val="262344"/>
          <w:sz w:val="20"/>
          <w:lang w:val="en-AU"/>
        </w:rPr>
        <w:t>complaint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and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bring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it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to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resolution.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If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additional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time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is required, we will advise you in writing.</w:t>
      </w:r>
    </w:p>
    <w:p w14:paraId="484FF400" w14:textId="77777777" w:rsidR="00C86DD9" w:rsidRPr="002B1E28" w:rsidRDefault="00977292" w:rsidP="002C3569">
      <w:pPr>
        <w:pStyle w:val="ListParagraph"/>
        <w:numPr>
          <w:ilvl w:val="0"/>
          <w:numId w:val="2"/>
        </w:numPr>
        <w:tabs>
          <w:tab w:val="left" w:pos="330"/>
        </w:tabs>
        <w:spacing w:before="115" w:line="264" w:lineRule="auto"/>
        <w:ind w:right="303" w:firstLine="0"/>
        <w:rPr>
          <w:sz w:val="20"/>
          <w:lang w:val="en-AU"/>
        </w:rPr>
      </w:pPr>
      <w:r w:rsidRPr="002B1E28">
        <w:rPr>
          <w:color w:val="262344"/>
          <w:sz w:val="20"/>
          <w:lang w:val="en-AU"/>
        </w:rPr>
        <w:t>If you are not fully satisfied with our response, you have</w:t>
      </w:r>
      <w:r w:rsidRPr="002B1E28">
        <w:rPr>
          <w:color w:val="262344"/>
          <w:spacing w:val="-7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the</w:t>
      </w:r>
      <w:r w:rsidRPr="002B1E28">
        <w:rPr>
          <w:color w:val="262344"/>
          <w:spacing w:val="-7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right</w:t>
      </w:r>
      <w:r w:rsidRPr="002B1E28">
        <w:rPr>
          <w:color w:val="262344"/>
          <w:spacing w:val="-7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to</w:t>
      </w:r>
      <w:r w:rsidRPr="002B1E28">
        <w:rPr>
          <w:color w:val="262344"/>
          <w:spacing w:val="-7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lodge</w:t>
      </w:r>
      <w:r w:rsidRPr="002B1E28">
        <w:rPr>
          <w:color w:val="262344"/>
          <w:spacing w:val="-7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a</w:t>
      </w:r>
      <w:r w:rsidRPr="002B1E28">
        <w:rPr>
          <w:color w:val="262344"/>
          <w:spacing w:val="-7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complaint</w:t>
      </w:r>
      <w:r w:rsidRPr="002B1E28">
        <w:rPr>
          <w:color w:val="262344"/>
          <w:spacing w:val="-7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with</w:t>
      </w:r>
      <w:r w:rsidRPr="002B1E28">
        <w:rPr>
          <w:color w:val="262344"/>
          <w:spacing w:val="-7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the</w:t>
      </w:r>
      <w:r w:rsidRPr="002B1E28">
        <w:rPr>
          <w:color w:val="262344"/>
          <w:spacing w:val="-7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 xml:space="preserve">Australian </w:t>
      </w:r>
      <w:r w:rsidRPr="002B1E28">
        <w:rPr>
          <w:color w:val="262344"/>
          <w:spacing w:val="-2"/>
          <w:sz w:val="20"/>
          <w:lang w:val="en-AU"/>
        </w:rPr>
        <w:t>Financial Complaints Authority</w:t>
      </w:r>
      <w:r w:rsidRPr="002B1E28">
        <w:rPr>
          <w:color w:val="262344"/>
          <w:spacing w:val="-5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 xml:space="preserve">(AFCA). AFCA provides </w:t>
      </w:r>
      <w:r w:rsidRPr="002B1E28">
        <w:rPr>
          <w:color w:val="262344"/>
          <w:sz w:val="20"/>
          <w:lang w:val="en-AU"/>
        </w:rPr>
        <w:t>fair and independent financial services complaint resolution that is free to consumers.</w:t>
      </w:r>
    </w:p>
    <w:p w14:paraId="54256CFC" w14:textId="51A5A219" w:rsidR="004937C0" w:rsidRPr="004937C0" w:rsidRDefault="00977292" w:rsidP="004937C0">
      <w:pPr>
        <w:pStyle w:val="BodyText"/>
        <w:tabs>
          <w:tab w:val="left" w:pos="959"/>
          <w:tab w:val="left" w:pos="996"/>
        </w:tabs>
        <w:spacing w:before="89" w:line="264" w:lineRule="auto"/>
        <w:ind w:right="2092"/>
        <w:rPr>
          <w:color w:val="262344"/>
          <w:spacing w:val="-2"/>
          <w:lang w:val="en-AU"/>
        </w:rPr>
      </w:pPr>
      <w:r w:rsidRPr="002B1E28">
        <w:rPr>
          <w:color w:val="262344"/>
          <w:spacing w:val="-2"/>
          <w:lang w:val="en-AU"/>
        </w:rPr>
        <w:t>Phone:</w:t>
      </w:r>
      <w:r w:rsidRPr="002B1E28">
        <w:rPr>
          <w:color w:val="262344"/>
          <w:lang w:val="en-AU"/>
        </w:rPr>
        <w:tab/>
        <w:t>1800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931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678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(free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 xml:space="preserve">call) </w:t>
      </w:r>
      <w:r w:rsidRPr="002B1E28">
        <w:rPr>
          <w:color w:val="262344"/>
          <w:spacing w:val="-2"/>
          <w:lang w:val="en-AU"/>
        </w:rPr>
        <w:t>Online:</w:t>
      </w:r>
      <w:r w:rsidRPr="002B1E28">
        <w:rPr>
          <w:color w:val="262344"/>
          <w:lang w:val="en-AU"/>
        </w:rPr>
        <w:tab/>
      </w:r>
      <w:r w:rsidR="004937C0" w:rsidRPr="002B1E28">
        <w:rPr>
          <w:color w:val="262344"/>
          <w:lang w:val="en-AU"/>
        </w:rPr>
        <w:tab/>
      </w:r>
      <w:hyperlink w:history="1">
        <w:r w:rsidR="004937C0" w:rsidRPr="00252504">
          <w:rPr>
            <w:rStyle w:val="Hyperlink"/>
            <w:spacing w:val="-2"/>
            <w:lang w:val="en-AU"/>
          </w:rPr>
          <w:t xml:space="preserve">www.afca.org.au </w:t>
        </w:r>
      </w:hyperlink>
    </w:p>
    <w:p w14:paraId="2F4C260C" w14:textId="276BEB2D" w:rsidR="00C86DD9" w:rsidRPr="002B1E28" w:rsidRDefault="00977292" w:rsidP="002B1E28">
      <w:pPr>
        <w:pStyle w:val="BodyText"/>
        <w:tabs>
          <w:tab w:val="left" w:pos="994"/>
        </w:tabs>
        <w:spacing w:before="1" w:line="264" w:lineRule="auto"/>
        <w:rPr>
          <w:lang w:val="en-AU"/>
        </w:rPr>
      </w:pPr>
      <w:r w:rsidRPr="002B1E28">
        <w:rPr>
          <w:color w:val="262344"/>
          <w:spacing w:val="-2"/>
          <w:lang w:val="en-AU"/>
        </w:rPr>
        <w:t>Email:</w:t>
      </w:r>
      <w:r w:rsidRPr="002B1E28">
        <w:rPr>
          <w:color w:val="262344"/>
          <w:lang w:val="en-AU"/>
        </w:rPr>
        <w:tab/>
      </w:r>
      <w:hyperlink r:id="rId27" w:history="1">
        <w:r w:rsidR="004937C0" w:rsidRPr="00252504">
          <w:rPr>
            <w:rStyle w:val="Hyperlink"/>
            <w:lang w:val="en-AU"/>
          </w:rPr>
          <w:t>info@afca.org.au</w:t>
        </w:r>
      </w:hyperlink>
      <w:r w:rsidR="004937C0">
        <w:rPr>
          <w:color w:val="262344"/>
          <w:lang w:val="en-AU"/>
        </w:rPr>
        <w:t xml:space="preserve"> </w:t>
      </w:r>
    </w:p>
    <w:p w14:paraId="175C73FA" w14:textId="77777777" w:rsidR="00C86DD9" w:rsidRPr="002B1E28" w:rsidRDefault="00977292" w:rsidP="002C3569">
      <w:pPr>
        <w:pStyle w:val="BodyText"/>
        <w:tabs>
          <w:tab w:val="left" w:pos="983"/>
        </w:tabs>
        <w:spacing w:before="90" w:line="264" w:lineRule="auto"/>
        <w:ind w:left="981" w:right="2342" w:hanging="851"/>
        <w:rPr>
          <w:lang w:val="en-AU"/>
        </w:rPr>
      </w:pPr>
      <w:r w:rsidRPr="002B1E28">
        <w:rPr>
          <w:color w:val="262344"/>
          <w:spacing w:val="-2"/>
          <w:lang w:val="en-AU"/>
        </w:rPr>
        <w:t>Mail:</w:t>
      </w:r>
      <w:r w:rsidRPr="002B1E28">
        <w:rPr>
          <w:color w:val="262344"/>
          <w:lang w:val="en-AU"/>
        </w:rPr>
        <w:tab/>
        <w:t xml:space="preserve">GPO Box 3 </w:t>
      </w:r>
      <w:r w:rsidRPr="002B1E28">
        <w:rPr>
          <w:color w:val="262344"/>
          <w:spacing w:val="-2"/>
          <w:lang w:val="en-AU"/>
        </w:rPr>
        <w:t>Melbourne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VIC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3001</w:t>
      </w:r>
    </w:p>
    <w:p w14:paraId="50D9FA96" w14:textId="77777777" w:rsidR="00C86DD9" w:rsidRPr="002B1E28" w:rsidRDefault="00C86DD9" w:rsidP="002B1E28">
      <w:pPr>
        <w:pStyle w:val="BodyText"/>
        <w:spacing w:before="105" w:line="264" w:lineRule="auto"/>
        <w:ind w:left="0"/>
        <w:rPr>
          <w:lang w:val="en-AU"/>
        </w:rPr>
      </w:pPr>
    </w:p>
    <w:p w14:paraId="556F323E" w14:textId="77777777" w:rsidR="00C86DD9" w:rsidRPr="002B1E28" w:rsidRDefault="00977292" w:rsidP="002B1E28">
      <w:pPr>
        <w:pStyle w:val="Heading2"/>
        <w:spacing w:line="264" w:lineRule="auto"/>
        <w:rPr>
          <w:lang w:val="en-AU"/>
        </w:rPr>
      </w:pPr>
      <w:r w:rsidRPr="002B1E28">
        <w:rPr>
          <w:color w:val="262344"/>
          <w:lang w:val="en-AU"/>
        </w:rPr>
        <w:t>Professional</w:t>
      </w:r>
      <w:r w:rsidRPr="002B1E28">
        <w:rPr>
          <w:color w:val="262344"/>
          <w:spacing w:val="7"/>
          <w:lang w:val="en-AU"/>
        </w:rPr>
        <w:t xml:space="preserve"> </w:t>
      </w:r>
      <w:r w:rsidRPr="002B1E28">
        <w:rPr>
          <w:color w:val="262344"/>
          <w:lang w:val="en-AU"/>
        </w:rPr>
        <w:t>Associate</w:t>
      </w:r>
      <w:r w:rsidRPr="002B1E28">
        <w:rPr>
          <w:color w:val="262344"/>
          <w:spacing w:val="7"/>
          <w:lang w:val="en-AU"/>
        </w:rPr>
        <w:t xml:space="preserve"> </w:t>
      </w:r>
      <w:r w:rsidRPr="002B1E28">
        <w:rPr>
          <w:color w:val="262344"/>
          <w:lang w:val="en-AU"/>
        </w:rPr>
        <w:t>Complaints</w:t>
      </w:r>
      <w:r w:rsidRPr="002B1E28">
        <w:rPr>
          <w:color w:val="262344"/>
          <w:spacing w:val="8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Process</w:t>
      </w:r>
    </w:p>
    <w:p w14:paraId="25E767FD" w14:textId="10B3C911" w:rsidR="00C86DD9" w:rsidRPr="002B1E28" w:rsidRDefault="00977292" w:rsidP="002C3569">
      <w:pPr>
        <w:pStyle w:val="BodyText"/>
        <w:spacing w:before="115" w:line="264" w:lineRule="auto"/>
        <w:rPr>
          <w:lang w:val="en-AU"/>
        </w:rPr>
      </w:pPr>
      <w:r w:rsidRPr="002B1E28">
        <w:rPr>
          <w:color w:val="262344"/>
          <w:lang w:val="en-AU"/>
        </w:rPr>
        <w:t>As members of the Financial Advice Association of Australia (FAAA) the advisers are bound by the FAAA’s Code of Professional Practice.</w:t>
      </w:r>
      <w:r w:rsidRPr="002B1E28">
        <w:rPr>
          <w:color w:val="262344"/>
          <w:spacing w:val="40"/>
          <w:lang w:val="en-AU"/>
        </w:rPr>
        <w:t xml:space="preserve"> </w:t>
      </w:r>
      <w:r w:rsidRPr="002B1E28">
        <w:rPr>
          <w:color w:val="262344"/>
          <w:lang w:val="en-AU"/>
        </w:rPr>
        <w:t>In addition to the complains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handling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procedures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already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set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out,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you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may also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lodge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</w:t>
      </w:r>
      <w:r w:rsidRPr="002B1E28">
        <w:rPr>
          <w:color w:val="262344"/>
          <w:spacing w:val="-11"/>
          <w:lang w:val="en-AU"/>
        </w:rPr>
        <w:t xml:space="preserve"> </w:t>
      </w:r>
      <w:r w:rsidR="002B1E28" w:rsidRPr="002B1E28">
        <w:rPr>
          <w:color w:val="262344"/>
          <w:lang w:val="en-AU"/>
        </w:rPr>
        <w:t>complaint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with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FAAA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by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contacting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 xml:space="preserve">them </w:t>
      </w:r>
      <w:r w:rsidRPr="002B1E28">
        <w:rPr>
          <w:color w:val="262344"/>
          <w:spacing w:val="-2"/>
          <w:lang w:val="en-AU"/>
        </w:rPr>
        <w:t>a</w:t>
      </w:r>
      <w:r w:rsidR="004937C0">
        <w:rPr>
          <w:color w:val="262344"/>
          <w:spacing w:val="-2"/>
          <w:lang w:val="en-AU"/>
        </w:rPr>
        <w:t xml:space="preserve">t </w:t>
      </w:r>
      <w:hyperlink r:id="rId28" w:history="1">
        <w:r w:rsidR="004937C0" w:rsidRPr="00252504">
          <w:rPr>
            <w:rStyle w:val="Hyperlink"/>
            <w:spacing w:val="-2"/>
            <w:lang w:val="en-AU"/>
          </w:rPr>
          <w:t>professionalstandards@faaa.asn.au</w:t>
        </w:r>
      </w:hyperlink>
      <w:r w:rsidR="004937C0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or</w:t>
      </w:r>
      <w:r w:rsidRPr="002B1E28">
        <w:rPr>
          <w:color w:val="262344"/>
          <w:spacing w:val="2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1300</w:t>
      </w:r>
      <w:r w:rsidRPr="002B1E28">
        <w:rPr>
          <w:color w:val="262344"/>
          <w:spacing w:val="2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337</w:t>
      </w:r>
      <w:r w:rsidRPr="002B1E28">
        <w:rPr>
          <w:color w:val="262344"/>
          <w:spacing w:val="2"/>
          <w:lang w:val="en-AU"/>
        </w:rPr>
        <w:t xml:space="preserve"> </w:t>
      </w:r>
      <w:r w:rsidRPr="002B1E28">
        <w:rPr>
          <w:color w:val="262344"/>
          <w:spacing w:val="-4"/>
          <w:lang w:val="en-AU"/>
        </w:rPr>
        <w:t>301.</w:t>
      </w:r>
    </w:p>
    <w:p w14:paraId="398D2B3A" w14:textId="77777777" w:rsidR="00C86DD9" w:rsidRPr="002B1E28" w:rsidRDefault="00C86DD9" w:rsidP="002B1E28">
      <w:pPr>
        <w:pStyle w:val="BodyText"/>
        <w:spacing w:before="15" w:line="264" w:lineRule="auto"/>
        <w:ind w:left="0"/>
        <w:rPr>
          <w:lang w:val="en-AU"/>
        </w:rPr>
      </w:pPr>
    </w:p>
    <w:p w14:paraId="77C0337F" w14:textId="77777777" w:rsidR="00C86DD9" w:rsidRPr="002B1E28" w:rsidRDefault="00977292" w:rsidP="002B1E28">
      <w:pPr>
        <w:pStyle w:val="Heading2"/>
        <w:spacing w:line="264" w:lineRule="auto"/>
        <w:rPr>
          <w:lang w:val="en-AU"/>
        </w:rPr>
      </w:pPr>
      <w:r w:rsidRPr="002B1E28">
        <w:rPr>
          <w:color w:val="262344"/>
          <w:lang w:val="en-AU"/>
        </w:rPr>
        <w:t>Compensation</w:t>
      </w:r>
      <w:r w:rsidRPr="002B1E28">
        <w:rPr>
          <w:color w:val="262344"/>
          <w:spacing w:val="1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Arrangements</w:t>
      </w:r>
    </w:p>
    <w:p w14:paraId="238490C4" w14:textId="332E05AD" w:rsidR="00C86DD9" w:rsidRPr="002B1E28" w:rsidRDefault="002B1E28" w:rsidP="002C3569">
      <w:pPr>
        <w:pStyle w:val="BodyText"/>
        <w:spacing w:before="115" w:line="264" w:lineRule="auto"/>
        <w:rPr>
          <w:lang w:val="en-AU"/>
        </w:rPr>
      </w:pPr>
      <w:r w:rsidRPr="002B1E28">
        <w:rPr>
          <w:color w:val="262344"/>
          <w:lang w:val="en-AU"/>
        </w:rPr>
        <w:t xml:space="preserve">Adrians Wealth Management holds Professional Indemnity Insurance which includes cover for the work </w:t>
      </w:r>
      <w:r w:rsidRPr="002B1E28">
        <w:rPr>
          <w:color w:val="262344"/>
          <w:spacing w:val="-2"/>
          <w:lang w:val="en-AU"/>
        </w:rPr>
        <w:t>done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by</w:t>
      </w:r>
      <w:r w:rsidRPr="002B1E28">
        <w:rPr>
          <w:color w:val="262344"/>
          <w:spacing w:val="-7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Adrians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Wealth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Management,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its</w:t>
      </w:r>
      <w:r w:rsidRPr="002B1E28">
        <w:rPr>
          <w:color w:val="262344"/>
          <w:spacing w:val="-5"/>
          <w:lang w:val="en-AU"/>
        </w:rPr>
        <w:t xml:space="preserve"> </w:t>
      </w:r>
      <w:r w:rsidR="002C3569" w:rsidRPr="002B1E28">
        <w:rPr>
          <w:color w:val="262344"/>
          <w:spacing w:val="-2"/>
          <w:lang w:val="en-AU"/>
        </w:rPr>
        <w:t>representatives,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and employees.</w:t>
      </w:r>
    </w:p>
    <w:p w14:paraId="2FB26BF9" w14:textId="77777777" w:rsidR="00C86DD9" w:rsidRPr="002B1E28" w:rsidRDefault="00977292" w:rsidP="002C3569">
      <w:pPr>
        <w:pStyle w:val="BodyText"/>
        <w:spacing w:before="115" w:line="264" w:lineRule="auto"/>
        <w:rPr>
          <w:lang w:val="en-AU"/>
        </w:rPr>
      </w:pPr>
      <w:r w:rsidRPr="002B1E28">
        <w:rPr>
          <w:color w:val="262344"/>
          <w:lang w:val="en-AU"/>
        </w:rPr>
        <w:t>Adrians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Wealth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Management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believes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its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 xml:space="preserve">Professional </w:t>
      </w:r>
      <w:r w:rsidRPr="002B1E28">
        <w:rPr>
          <w:color w:val="262344"/>
          <w:spacing w:val="-2"/>
          <w:lang w:val="en-AU"/>
        </w:rPr>
        <w:t>Indemnity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 xml:space="preserve">Insurance complies with the requirements of </w:t>
      </w:r>
      <w:r w:rsidRPr="002B1E28">
        <w:rPr>
          <w:color w:val="262344"/>
          <w:lang w:val="en-AU"/>
        </w:rPr>
        <w:t>the section 912B of the Corporations Act 2001.</w:t>
      </w:r>
    </w:p>
    <w:p w14:paraId="6AE4EED8" w14:textId="77777777" w:rsidR="00C86DD9" w:rsidRPr="002B1E28" w:rsidRDefault="00977292" w:rsidP="002B1E28">
      <w:pPr>
        <w:pStyle w:val="Heading1"/>
        <w:spacing w:before="108" w:line="264" w:lineRule="auto"/>
        <w:rPr>
          <w:lang w:val="en-AU"/>
        </w:rPr>
      </w:pPr>
      <w:r w:rsidRPr="002B1E28">
        <w:rPr>
          <w:lang w:val="en-AU"/>
        </w:rPr>
        <w:br w:type="column"/>
      </w:r>
      <w:r w:rsidRPr="002B1E28">
        <w:rPr>
          <w:color w:val="262344"/>
          <w:spacing w:val="-2"/>
          <w:w w:val="105"/>
          <w:lang w:val="en-AU"/>
        </w:rPr>
        <w:t>PRIVACY</w:t>
      </w:r>
    </w:p>
    <w:p w14:paraId="6BABC7EE" w14:textId="77777777" w:rsidR="00C86DD9" w:rsidRPr="002B1E28" w:rsidRDefault="00977292" w:rsidP="002C3569">
      <w:pPr>
        <w:pStyle w:val="BodyText"/>
        <w:spacing w:before="115" w:line="264" w:lineRule="auto"/>
        <w:rPr>
          <w:lang w:val="en-AU"/>
        </w:rPr>
      </w:pPr>
      <w:r w:rsidRPr="002B1E28">
        <w:rPr>
          <w:color w:val="262344"/>
          <w:lang w:val="en-AU"/>
        </w:rPr>
        <w:t xml:space="preserve">Your Adviser is required to maintain documentation and records of any financial advice given to you, including </w:t>
      </w:r>
      <w:r w:rsidRPr="002B1E28">
        <w:rPr>
          <w:color w:val="262344"/>
          <w:spacing w:val="-2"/>
          <w:lang w:val="en-AU"/>
        </w:rPr>
        <w:t>information that personally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identifies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 xml:space="preserve">you and/or contains </w:t>
      </w:r>
      <w:r w:rsidRPr="002B1E28">
        <w:rPr>
          <w:color w:val="262344"/>
          <w:lang w:val="en-AU"/>
        </w:rPr>
        <w:t>information about you.</w:t>
      </w:r>
    </w:p>
    <w:p w14:paraId="3821F238" w14:textId="77777777" w:rsidR="00C86DD9" w:rsidRPr="002B1E28" w:rsidRDefault="00977292" w:rsidP="002C3569">
      <w:pPr>
        <w:pStyle w:val="BodyText"/>
        <w:spacing w:before="115" w:line="264" w:lineRule="auto"/>
        <w:ind w:right="493"/>
        <w:rPr>
          <w:lang w:val="en-AU"/>
        </w:rPr>
      </w:pPr>
      <w:r w:rsidRPr="002B1E28">
        <w:rPr>
          <w:color w:val="262344"/>
          <w:lang w:val="en-AU"/>
        </w:rPr>
        <w:t>These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records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are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required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to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be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retained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for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at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least seven (7)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years. If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you want to access</w:t>
      </w:r>
      <w:r w:rsidRPr="002B1E28">
        <w:rPr>
          <w:color w:val="262344"/>
          <w:spacing w:val="-2"/>
          <w:lang w:val="en-AU"/>
        </w:rPr>
        <w:t xml:space="preserve"> </w:t>
      </w:r>
      <w:r w:rsidRPr="002B1E28">
        <w:rPr>
          <w:color w:val="262344"/>
          <w:lang w:val="en-AU"/>
        </w:rPr>
        <w:t>your personal information at any time, please let us know.</w:t>
      </w:r>
    </w:p>
    <w:p w14:paraId="09561275" w14:textId="77777777" w:rsidR="00C86DD9" w:rsidRPr="002B1E28" w:rsidRDefault="00977292" w:rsidP="002C3569">
      <w:pPr>
        <w:pStyle w:val="BodyText"/>
        <w:spacing w:before="115" w:line="264" w:lineRule="auto"/>
        <w:ind w:right="126"/>
        <w:rPr>
          <w:lang w:val="en-AU"/>
        </w:rPr>
      </w:pPr>
      <w:r w:rsidRPr="002B1E28">
        <w:rPr>
          <w:color w:val="262344"/>
          <w:lang w:val="en-AU"/>
        </w:rPr>
        <w:t>You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have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right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to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not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provide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personal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information</w:t>
      </w:r>
      <w:r w:rsidRPr="002B1E28">
        <w:rPr>
          <w:color w:val="262344"/>
          <w:spacing w:val="-10"/>
          <w:lang w:val="en-AU"/>
        </w:rPr>
        <w:t xml:space="preserve"> </w:t>
      </w:r>
      <w:r w:rsidRPr="002B1E28">
        <w:rPr>
          <w:color w:val="262344"/>
          <w:lang w:val="en-AU"/>
        </w:rPr>
        <w:t>to your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Adviser.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However,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this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case,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Adviser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will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warn you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about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possible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consequences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and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how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this</w:t>
      </w:r>
      <w:r w:rsidRPr="002B1E28">
        <w:rPr>
          <w:color w:val="262344"/>
          <w:spacing w:val="-9"/>
          <w:lang w:val="en-AU"/>
        </w:rPr>
        <w:t xml:space="preserve"> </w:t>
      </w:r>
      <w:r w:rsidRPr="002B1E28">
        <w:rPr>
          <w:color w:val="262344"/>
          <w:lang w:val="en-AU"/>
        </w:rPr>
        <w:t>may impact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on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quality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of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advice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provided.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Additionally, your Adviser may not be able to provide you with the advice you require.</w:t>
      </w:r>
    </w:p>
    <w:p w14:paraId="460ECA40" w14:textId="77777777" w:rsidR="00C86DD9" w:rsidRPr="002B1E28" w:rsidRDefault="00977292" w:rsidP="002C3569">
      <w:pPr>
        <w:pStyle w:val="BodyText"/>
        <w:spacing w:before="115" w:line="264" w:lineRule="auto"/>
        <w:ind w:right="493"/>
        <w:rPr>
          <w:lang w:val="en-AU"/>
        </w:rPr>
      </w:pPr>
      <w:r w:rsidRPr="002B1E28">
        <w:rPr>
          <w:color w:val="262344"/>
          <w:lang w:val="en-AU"/>
        </w:rPr>
        <w:t>Throughout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advice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process,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lang w:val="en-AU"/>
        </w:rPr>
        <w:t>your</w:t>
      </w:r>
      <w:r w:rsidRPr="002B1E28">
        <w:rPr>
          <w:color w:val="262344"/>
          <w:spacing w:val="-3"/>
          <w:lang w:val="en-AU"/>
        </w:rPr>
        <w:t xml:space="preserve"> </w:t>
      </w:r>
      <w:r w:rsidRPr="002B1E28">
        <w:rPr>
          <w:color w:val="262344"/>
          <w:lang w:val="en-AU"/>
        </w:rPr>
        <w:t>personal information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may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be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disclosed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to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other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services providers. These may include:</w:t>
      </w:r>
    </w:p>
    <w:p w14:paraId="4071D87C" w14:textId="77777777" w:rsidR="00C86DD9" w:rsidRPr="002B1E28" w:rsidRDefault="00977292" w:rsidP="002B1E28">
      <w:pPr>
        <w:pStyle w:val="ListParagraph"/>
        <w:numPr>
          <w:ilvl w:val="0"/>
          <w:numId w:val="1"/>
        </w:numPr>
        <w:tabs>
          <w:tab w:val="left" w:pos="374"/>
        </w:tabs>
        <w:spacing w:before="89" w:line="264" w:lineRule="auto"/>
        <w:ind w:left="374" w:hanging="155"/>
        <w:rPr>
          <w:sz w:val="20"/>
          <w:lang w:val="en-AU"/>
        </w:rPr>
      </w:pPr>
      <w:r w:rsidRPr="002B1E28">
        <w:rPr>
          <w:color w:val="262344"/>
          <w:spacing w:val="-2"/>
          <w:sz w:val="20"/>
          <w:lang w:val="en-AU"/>
        </w:rPr>
        <w:t>Financial</w:t>
      </w:r>
      <w:r w:rsidRPr="002B1E28">
        <w:rPr>
          <w:color w:val="262344"/>
          <w:spacing w:val="4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>product</w:t>
      </w:r>
      <w:r w:rsidRPr="002B1E28">
        <w:rPr>
          <w:color w:val="262344"/>
          <w:spacing w:val="4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>providers</w:t>
      </w:r>
    </w:p>
    <w:p w14:paraId="6A8AE1B7" w14:textId="77777777" w:rsidR="00C86DD9" w:rsidRPr="002B1E28" w:rsidRDefault="00977292" w:rsidP="002B1E28">
      <w:pPr>
        <w:pStyle w:val="ListParagraph"/>
        <w:numPr>
          <w:ilvl w:val="0"/>
          <w:numId w:val="1"/>
        </w:numPr>
        <w:tabs>
          <w:tab w:val="left" w:pos="374"/>
        </w:tabs>
        <w:spacing w:before="101" w:line="264" w:lineRule="auto"/>
        <w:ind w:left="374" w:hanging="155"/>
        <w:rPr>
          <w:sz w:val="20"/>
          <w:lang w:val="en-AU"/>
        </w:rPr>
      </w:pPr>
      <w:r w:rsidRPr="002B1E28">
        <w:rPr>
          <w:color w:val="262344"/>
          <w:sz w:val="20"/>
          <w:lang w:val="en-AU"/>
        </w:rPr>
        <w:t>Financial</w:t>
      </w:r>
      <w:r w:rsidRPr="002B1E28">
        <w:rPr>
          <w:color w:val="262344"/>
          <w:spacing w:val="-10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planning</w:t>
      </w:r>
      <w:r w:rsidRPr="002B1E28">
        <w:rPr>
          <w:color w:val="262344"/>
          <w:spacing w:val="-10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software</w:t>
      </w:r>
      <w:r w:rsidRPr="002B1E28">
        <w:rPr>
          <w:color w:val="262344"/>
          <w:spacing w:val="-10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>providers</w:t>
      </w:r>
    </w:p>
    <w:p w14:paraId="6D020D0F" w14:textId="77777777" w:rsidR="00C86DD9" w:rsidRPr="002B1E28" w:rsidRDefault="00977292" w:rsidP="002B1E28">
      <w:pPr>
        <w:pStyle w:val="ListParagraph"/>
        <w:numPr>
          <w:ilvl w:val="0"/>
          <w:numId w:val="1"/>
        </w:numPr>
        <w:tabs>
          <w:tab w:val="left" w:pos="373"/>
        </w:tabs>
        <w:spacing w:before="102" w:line="264" w:lineRule="auto"/>
        <w:ind w:left="373" w:hanging="155"/>
        <w:rPr>
          <w:sz w:val="20"/>
          <w:lang w:val="en-AU"/>
        </w:rPr>
      </w:pPr>
      <w:r w:rsidRPr="002B1E28">
        <w:rPr>
          <w:color w:val="262344"/>
          <w:sz w:val="20"/>
          <w:lang w:val="en-AU"/>
        </w:rPr>
        <w:t>Administration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and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paraplanning</w:t>
      </w:r>
      <w:r w:rsidRPr="002B1E28">
        <w:rPr>
          <w:color w:val="262344"/>
          <w:spacing w:val="-10"/>
          <w:sz w:val="20"/>
          <w:lang w:val="en-AU"/>
        </w:rPr>
        <w:t xml:space="preserve"> </w:t>
      </w:r>
      <w:r w:rsidRPr="002B1E28">
        <w:rPr>
          <w:color w:val="262344"/>
          <w:sz w:val="20"/>
          <w:lang w:val="en-AU"/>
        </w:rPr>
        <w:t>service</w:t>
      </w:r>
      <w:r w:rsidRPr="002B1E28">
        <w:rPr>
          <w:color w:val="262344"/>
          <w:spacing w:val="-11"/>
          <w:sz w:val="20"/>
          <w:lang w:val="en-AU"/>
        </w:rPr>
        <w:t xml:space="preserve"> </w:t>
      </w:r>
      <w:r w:rsidRPr="002B1E28">
        <w:rPr>
          <w:color w:val="262344"/>
          <w:spacing w:val="-2"/>
          <w:sz w:val="20"/>
          <w:lang w:val="en-AU"/>
        </w:rPr>
        <w:t>providers</w:t>
      </w:r>
    </w:p>
    <w:p w14:paraId="7CCC780A" w14:textId="3BFBEF1E" w:rsidR="00C86DD9" w:rsidRPr="002B1E28" w:rsidRDefault="00977292" w:rsidP="002C3569">
      <w:pPr>
        <w:pStyle w:val="BodyText"/>
        <w:spacing w:before="115" w:line="264" w:lineRule="auto"/>
        <w:ind w:right="204"/>
        <w:rPr>
          <w:lang w:val="en-AU"/>
        </w:rPr>
      </w:pPr>
      <w:r w:rsidRPr="002B1E28">
        <w:rPr>
          <w:color w:val="262344"/>
          <w:lang w:val="en-AU"/>
        </w:rPr>
        <w:t>We may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engage third party</w:t>
      </w:r>
      <w:r w:rsidRPr="002B1E28">
        <w:rPr>
          <w:color w:val="262344"/>
          <w:spacing w:val="-1"/>
          <w:lang w:val="en-AU"/>
        </w:rPr>
        <w:t xml:space="preserve"> </w:t>
      </w:r>
      <w:r w:rsidRPr="002B1E28">
        <w:rPr>
          <w:color w:val="262344"/>
          <w:lang w:val="en-AU"/>
        </w:rPr>
        <w:t>service providers to assist in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provision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of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products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or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services.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Some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services</w:t>
      </w:r>
      <w:r w:rsidR="002C3569">
        <w:rPr>
          <w:color w:val="26234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may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 xml:space="preserve">require disclosure of personal information to service </w:t>
      </w:r>
      <w:r w:rsidRPr="002B1E28">
        <w:rPr>
          <w:color w:val="262344"/>
          <w:lang w:val="en-AU"/>
        </w:rPr>
        <w:t>providers outside Australia, including Philippines. The purpose of such disclosure is to facilitate the provision of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financial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services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including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preparation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of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financial advice documents.</w:t>
      </w:r>
    </w:p>
    <w:p w14:paraId="4B261690" w14:textId="708E9408" w:rsidR="00C86DD9" w:rsidRPr="002B1E28" w:rsidRDefault="00977292" w:rsidP="002C3569">
      <w:pPr>
        <w:pStyle w:val="BodyText"/>
        <w:spacing w:before="115" w:line="264" w:lineRule="auto"/>
        <w:rPr>
          <w:lang w:val="en-AU"/>
        </w:rPr>
      </w:pPr>
      <w:r w:rsidRPr="002B1E28">
        <w:rPr>
          <w:color w:val="262344"/>
          <w:lang w:val="en-AU"/>
        </w:rPr>
        <w:t>Adrians Wealth Management Pty Ltd respects your privacy and is committed to protecting and maintaining the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security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of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the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personal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and</w:t>
      </w:r>
      <w:r w:rsidRPr="002B1E28">
        <w:rPr>
          <w:color w:val="262344"/>
          <w:spacing w:val="-12"/>
          <w:lang w:val="en-AU"/>
        </w:rPr>
        <w:t xml:space="preserve"> </w:t>
      </w:r>
      <w:r w:rsidRPr="002B1E28">
        <w:rPr>
          <w:color w:val="262344"/>
          <w:lang w:val="en-AU"/>
        </w:rPr>
        <w:t>financial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>information</w:t>
      </w:r>
      <w:r w:rsidRPr="002B1E28">
        <w:rPr>
          <w:color w:val="262344"/>
          <w:spacing w:val="-11"/>
          <w:lang w:val="en-AU"/>
        </w:rPr>
        <w:t xml:space="preserve"> </w:t>
      </w:r>
      <w:r w:rsidRPr="002B1E28">
        <w:rPr>
          <w:color w:val="262344"/>
          <w:lang w:val="en-AU"/>
        </w:rPr>
        <w:t xml:space="preserve">you provide us. For detailed information on how we handle your personal information, please refer to our Privacy Policy here </w:t>
      </w:r>
      <w:hyperlink r:id="rId29" w:history="1">
        <w:r w:rsidR="00224530" w:rsidRPr="00252504">
          <w:rPr>
            <w:rStyle w:val="Hyperlink"/>
            <w:lang w:val="en-AU"/>
          </w:rPr>
          <w:t>www.adriansgroup.com.au.</w:t>
        </w:r>
      </w:hyperlink>
    </w:p>
    <w:p w14:paraId="0F3C77B2" w14:textId="77777777" w:rsidR="00C86DD9" w:rsidRPr="002B1E28" w:rsidRDefault="00C86DD9" w:rsidP="002B1E28">
      <w:pPr>
        <w:pStyle w:val="BodyText"/>
        <w:spacing w:before="13" w:line="264" w:lineRule="auto"/>
        <w:ind w:left="0"/>
        <w:rPr>
          <w:lang w:val="en-AU"/>
        </w:rPr>
      </w:pPr>
    </w:p>
    <w:p w14:paraId="1DC891ED" w14:textId="77777777" w:rsidR="00C86DD9" w:rsidRPr="002B1E28" w:rsidRDefault="00977292" w:rsidP="002B1E28">
      <w:pPr>
        <w:pStyle w:val="Heading1"/>
        <w:spacing w:line="264" w:lineRule="auto"/>
        <w:rPr>
          <w:lang w:val="en-AU"/>
        </w:rPr>
      </w:pPr>
      <w:r w:rsidRPr="002B1E28">
        <w:rPr>
          <w:color w:val="262344"/>
          <w:w w:val="105"/>
          <w:lang w:val="en-AU"/>
        </w:rPr>
        <w:t>FURTHER</w:t>
      </w:r>
      <w:r w:rsidRPr="002B1E28">
        <w:rPr>
          <w:color w:val="262344"/>
          <w:spacing w:val="20"/>
          <w:w w:val="105"/>
          <w:lang w:val="en-AU"/>
        </w:rPr>
        <w:t xml:space="preserve"> </w:t>
      </w:r>
      <w:r w:rsidRPr="002B1E28">
        <w:rPr>
          <w:color w:val="262344"/>
          <w:spacing w:val="-2"/>
          <w:w w:val="105"/>
          <w:lang w:val="en-AU"/>
        </w:rPr>
        <w:t>QUESTIONS?</w:t>
      </w:r>
    </w:p>
    <w:p w14:paraId="3292F5A8" w14:textId="77777777" w:rsidR="00C86DD9" w:rsidRPr="002B1E28" w:rsidRDefault="00977292" w:rsidP="002C3569">
      <w:pPr>
        <w:pStyle w:val="BodyText"/>
        <w:spacing w:before="115" w:line="264" w:lineRule="auto"/>
        <w:ind w:right="291"/>
        <w:rPr>
          <w:lang w:val="en-AU"/>
        </w:rPr>
      </w:pPr>
      <w:r w:rsidRPr="002B1E28">
        <w:rPr>
          <w:color w:val="262344"/>
          <w:lang w:val="en-AU"/>
        </w:rPr>
        <w:t xml:space="preserve">If you have any further questions about the financial </w:t>
      </w:r>
      <w:r w:rsidRPr="002B1E28">
        <w:rPr>
          <w:color w:val="262344"/>
          <w:spacing w:val="-2"/>
          <w:lang w:val="en-AU"/>
        </w:rPr>
        <w:t>services Adrians provides, please contact</w:t>
      </w:r>
      <w:r w:rsidRPr="002B1E28">
        <w:rPr>
          <w:color w:val="262344"/>
          <w:spacing w:val="-5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 xml:space="preserve">your adviser, </w:t>
      </w:r>
      <w:r w:rsidRPr="002B1E28">
        <w:rPr>
          <w:color w:val="262344"/>
          <w:lang w:val="en-AU"/>
        </w:rPr>
        <w:t xml:space="preserve">or the Licensee directly on </w:t>
      </w:r>
      <w:r w:rsidRPr="008427D8">
        <w:rPr>
          <w:rFonts w:ascii="AktivGrotesk-Regular" w:hAnsi="AktivGrotesk-Regular"/>
          <w:color w:val="262344"/>
          <w:lang w:val="en-AU"/>
        </w:rPr>
        <w:t>(07) 3891 6266</w:t>
      </w:r>
      <w:r w:rsidRPr="002B1E28">
        <w:rPr>
          <w:color w:val="262344"/>
          <w:lang w:val="en-AU"/>
        </w:rPr>
        <w:t>.</w:t>
      </w:r>
    </w:p>
    <w:p w14:paraId="4AE70F96" w14:textId="77777777" w:rsidR="00C86DD9" w:rsidRPr="002B1E28" w:rsidRDefault="00977292" w:rsidP="002C3569">
      <w:pPr>
        <w:pStyle w:val="BodyText"/>
        <w:spacing w:before="115" w:line="264" w:lineRule="auto"/>
        <w:rPr>
          <w:lang w:val="en-AU"/>
        </w:rPr>
      </w:pPr>
      <w:r w:rsidRPr="002B1E28">
        <w:rPr>
          <w:color w:val="262344"/>
          <w:spacing w:val="-2"/>
          <w:lang w:val="en-AU"/>
        </w:rPr>
        <w:t>Please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retain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this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document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for</w:t>
      </w:r>
      <w:r w:rsidRPr="002B1E28">
        <w:rPr>
          <w:color w:val="262344"/>
          <w:spacing w:val="-6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your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reference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>and</w:t>
      </w:r>
      <w:r w:rsidRPr="002B1E28">
        <w:rPr>
          <w:color w:val="262344"/>
          <w:spacing w:val="-4"/>
          <w:lang w:val="en-AU"/>
        </w:rPr>
        <w:t xml:space="preserve"> </w:t>
      </w:r>
      <w:r w:rsidRPr="002B1E28">
        <w:rPr>
          <w:color w:val="262344"/>
          <w:spacing w:val="-2"/>
          <w:lang w:val="en-AU"/>
        </w:rPr>
        <w:t xml:space="preserve">any </w:t>
      </w:r>
      <w:r w:rsidRPr="002B1E28">
        <w:rPr>
          <w:color w:val="262344"/>
          <w:lang w:val="en-AU"/>
        </w:rPr>
        <w:t>future dealings with Adrians.</w:t>
      </w:r>
    </w:p>
    <w:sectPr w:rsidR="00C86DD9" w:rsidRPr="002B1E28">
      <w:type w:val="continuous"/>
      <w:pgSz w:w="11910" w:h="16840"/>
      <w:pgMar w:top="1220" w:right="740" w:bottom="280" w:left="720" w:header="888" w:footer="661" w:gutter="0"/>
      <w:cols w:num="2" w:space="720" w:equalWidth="0">
        <w:col w:w="5139" w:space="98"/>
        <w:col w:w="521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143041" w14:textId="77777777" w:rsidR="004A5450" w:rsidRDefault="004A5450">
      <w:r>
        <w:separator/>
      </w:r>
    </w:p>
  </w:endnote>
  <w:endnote w:type="continuationSeparator" w:id="0">
    <w:p w14:paraId="2F3F373E" w14:textId="77777777" w:rsidR="004A5450" w:rsidRDefault="004A54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ktivGrotesk-Light">
    <w:altName w:val="Calibri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ktivGrotesk-Medium">
    <w:altName w:val="Calibri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AktivGrotesk-XBold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ktivGrotesk-Regular">
    <w:altName w:val="Calibri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4C5C1" w14:textId="77777777" w:rsidR="00C86DD9" w:rsidRDefault="00977292">
    <w:pPr>
      <w:pStyle w:val="BodyText"/>
      <w:spacing w:line="14" w:lineRule="auto"/>
      <w:ind w:left="0"/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58337F2B" wp14:editId="4AA2785A">
              <wp:simplePos x="0" y="0"/>
              <wp:positionH relativeFrom="page">
                <wp:posOffset>528443</wp:posOffset>
              </wp:positionH>
              <wp:positionV relativeFrom="page">
                <wp:posOffset>10133772</wp:posOffset>
              </wp:positionV>
              <wp:extent cx="2017395" cy="13017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7395" cy="130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5D8EA9E" w14:textId="4EC935BF" w:rsidR="00C86DD9" w:rsidRDefault="00977292">
                          <w:pPr>
                            <w:spacing w:before="26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62344"/>
                              <w:spacing w:val="2"/>
                              <w:sz w:val="14"/>
                            </w:rPr>
                            <w:t>FINANCIAL</w:t>
                          </w:r>
                          <w:r>
                            <w:rPr>
                              <w:color w:val="262344"/>
                              <w:spacing w:val="2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62344"/>
                              <w:spacing w:val="2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262344"/>
                              <w:spacing w:val="28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62344"/>
                              <w:spacing w:val="2"/>
                              <w:sz w:val="14"/>
                            </w:rPr>
                            <w:t>GUIDE</w:t>
                          </w:r>
                          <w:r>
                            <w:rPr>
                              <w:color w:val="262344"/>
                              <w:spacing w:val="2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62344"/>
                              <w:spacing w:val="2"/>
                              <w:sz w:val="14"/>
                            </w:rPr>
                            <w:t>V2.</w:t>
                          </w:r>
                          <w:r w:rsidR="000B16FC">
                            <w:rPr>
                              <w:color w:val="262344"/>
                              <w:spacing w:val="2"/>
                              <w:sz w:val="14"/>
                            </w:rPr>
                            <w:t>1</w:t>
                          </w:r>
                          <w:r>
                            <w:rPr>
                              <w:color w:val="262344"/>
                              <w:spacing w:val="29"/>
                              <w:sz w:val="14"/>
                            </w:rPr>
                            <w:t xml:space="preserve"> </w:t>
                          </w:r>
                          <w:r w:rsidR="000B16FC">
                            <w:rPr>
                              <w:color w:val="262344"/>
                              <w:spacing w:val="2"/>
                              <w:sz w:val="14"/>
                            </w:rPr>
                            <w:t>JANUARY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337F2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41.6pt;margin-top:797.95pt;width:158.85pt;height:10.2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" filled="f" stroked="f">
              <v:textbox inset="0,0,0,0">
                <w:txbxContent>
                  <w:p w14:paraId="75D8EA9E" w14:textId="4EC935BF" w:rsidR="00C86DD9" w:rsidRDefault="00977292">
                    <w:pPr>
                      <w:spacing w:before="26"/>
                      <w:ind w:left="20"/>
                      <w:rPr>
                        <w:sz w:val="14"/>
                      </w:rPr>
                    </w:pPr>
                    <w:r>
                      <w:rPr>
                        <w:color w:val="262344"/>
                        <w:spacing w:val="2"/>
                        <w:sz w:val="14"/>
                      </w:rPr>
                      <w:t>FINANCIAL</w:t>
                    </w:r>
                    <w:r>
                      <w:rPr>
                        <w:color w:val="262344"/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color w:val="262344"/>
                        <w:spacing w:val="2"/>
                        <w:sz w:val="14"/>
                      </w:rPr>
                      <w:t>SERVICES</w:t>
                    </w:r>
                    <w:r>
                      <w:rPr>
                        <w:color w:val="262344"/>
                        <w:spacing w:val="28"/>
                        <w:sz w:val="14"/>
                      </w:rPr>
                      <w:t xml:space="preserve"> </w:t>
                    </w:r>
                    <w:r>
                      <w:rPr>
                        <w:color w:val="262344"/>
                        <w:spacing w:val="2"/>
                        <w:sz w:val="14"/>
                      </w:rPr>
                      <w:t>GUIDE</w:t>
                    </w:r>
                    <w:r>
                      <w:rPr>
                        <w:color w:val="262344"/>
                        <w:spacing w:val="23"/>
                        <w:sz w:val="14"/>
                      </w:rPr>
                      <w:t xml:space="preserve"> </w:t>
                    </w:r>
                    <w:r>
                      <w:rPr>
                        <w:color w:val="262344"/>
                        <w:spacing w:val="2"/>
                        <w:sz w:val="14"/>
                      </w:rPr>
                      <w:t>V2.</w:t>
                    </w:r>
                    <w:r w:rsidR="000B16FC">
                      <w:rPr>
                        <w:color w:val="262344"/>
                        <w:spacing w:val="2"/>
                        <w:sz w:val="14"/>
                      </w:rPr>
                      <w:t>1</w:t>
                    </w:r>
                    <w:r>
                      <w:rPr>
                        <w:color w:val="262344"/>
                        <w:spacing w:val="29"/>
                        <w:sz w:val="14"/>
                      </w:rPr>
                      <w:t xml:space="preserve"> </w:t>
                    </w:r>
                    <w:r w:rsidR="000B16FC">
                      <w:rPr>
                        <w:color w:val="262344"/>
                        <w:spacing w:val="2"/>
                        <w:sz w:val="14"/>
                      </w:rPr>
                      <w:t>JANUARY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55EFE578" wp14:editId="76B95712">
              <wp:simplePos x="0" y="0"/>
              <wp:positionH relativeFrom="page">
                <wp:posOffset>6432475</wp:posOffset>
              </wp:positionH>
              <wp:positionV relativeFrom="page">
                <wp:posOffset>10133772</wp:posOffset>
              </wp:positionV>
              <wp:extent cx="569595" cy="13017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9595" cy="1301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061D6C" w14:textId="77777777" w:rsidR="00C86DD9" w:rsidRDefault="00977292">
                          <w:pPr>
                            <w:spacing w:before="26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color w:val="262344"/>
                              <w:spacing w:val="-4"/>
                              <w:w w:val="110"/>
                              <w:sz w:val="14"/>
                            </w:rPr>
                            <w:t>PAGE</w:t>
                          </w:r>
                          <w:r>
                            <w:rPr>
                              <w:color w:val="262344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62344"/>
                              <w:spacing w:val="-4"/>
                              <w:w w:val="1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62344"/>
                              <w:spacing w:val="-4"/>
                              <w:w w:val="110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262344"/>
                              <w:spacing w:val="-4"/>
                              <w:w w:val="1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62344"/>
                              <w:spacing w:val="-4"/>
                              <w:w w:val="110"/>
                              <w:sz w:val="14"/>
                            </w:rPr>
                            <w:t>2</w:t>
                          </w:r>
                          <w:r>
                            <w:rPr>
                              <w:color w:val="262344"/>
                              <w:spacing w:val="-4"/>
                              <w:w w:val="11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color w:val="262344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62344"/>
                              <w:spacing w:val="-4"/>
                              <w:w w:val="110"/>
                              <w:sz w:val="14"/>
                            </w:rPr>
                            <w:t>OF</w:t>
                          </w:r>
                          <w:r>
                            <w:rPr>
                              <w:color w:val="262344"/>
                              <w:spacing w:val="-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262344"/>
                              <w:spacing w:val="-10"/>
                              <w:w w:val="110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262344"/>
                              <w:spacing w:val="-10"/>
                              <w:w w:val="110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color w:val="262344"/>
                              <w:spacing w:val="-10"/>
                              <w:w w:val="110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262344"/>
                              <w:spacing w:val="-10"/>
                              <w:w w:val="110"/>
                              <w:sz w:val="14"/>
                            </w:rPr>
                            <w:t>6</w:t>
                          </w:r>
                          <w:r>
                            <w:rPr>
                              <w:color w:val="262344"/>
                              <w:spacing w:val="-10"/>
                              <w:w w:val="110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EFE578" id="Textbox 8" o:spid="_x0000_s1028" type="#_x0000_t202" style="position:absolute;margin-left:506.5pt;margin-top:797.95pt;width:44.85pt;height:10.2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" filled="f" stroked="f">
              <v:textbox inset="0,0,0,0">
                <w:txbxContent>
                  <w:p w14:paraId="28061D6C" w14:textId="77777777" w:rsidR="00C86DD9" w:rsidRDefault="00977292">
                    <w:pPr>
                      <w:spacing w:before="26"/>
                      <w:ind w:left="20"/>
                      <w:rPr>
                        <w:sz w:val="14"/>
                      </w:rPr>
                    </w:pPr>
                    <w:r>
                      <w:rPr>
                        <w:color w:val="262344"/>
                        <w:spacing w:val="-4"/>
                        <w:w w:val="110"/>
                        <w:sz w:val="14"/>
                      </w:rPr>
                      <w:t>PAGE</w:t>
                    </w:r>
                    <w:r>
                      <w:rPr>
                        <w:color w:val="262344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62344"/>
                        <w:spacing w:val="-4"/>
                        <w:w w:val="110"/>
                        <w:sz w:val="14"/>
                      </w:rPr>
                      <w:fldChar w:fldCharType="begin"/>
                    </w:r>
                    <w:r>
                      <w:rPr>
                        <w:color w:val="262344"/>
                        <w:spacing w:val="-4"/>
                        <w:w w:val="110"/>
                        <w:sz w:val="14"/>
                      </w:rPr>
                      <w:instrText xml:space="preserve"> PAGE </w:instrText>
                    </w:r>
                    <w:r>
                      <w:rPr>
                        <w:color w:val="262344"/>
                        <w:spacing w:val="-4"/>
                        <w:w w:val="110"/>
                        <w:sz w:val="14"/>
                      </w:rPr>
                      <w:fldChar w:fldCharType="separate"/>
                    </w:r>
                    <w:r>
                      <w:rPr>
                        <w:color w:val="262344"/>
                        <w:spacing w:val="-4"/>
                        <w:w w:val="110"/>
                        <w:sz w:val="14"/>
                      </w:rPr>
                      <w:t>2</w:t>
                    </w:r>
                    <w:r>
                      <w:rPr>
                        <w:color w:val="262344"/>
                        <w:spacing w:val="-4"/>
                        <w:w w:val="110"/>
                        <w:sz w:val="14"/>
                      </w:rPr>
                      <w:fldChar w:fldCharType="end"/>
                    </w:r>
                    <w:r>
                      <w:rPr>
                        <w:color w:val="262344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62344"/>
                        <w:spacing w:val="-4"/>
                        <w:w w:val="110"/>
                        <w:sz w:val="14"/>
                      </w:rPr>
                      <w:t>OF</w:t>
                    </w:r>
                    <w:r>
                      <w:rPr>
                        <w:color w:val="262344"/>
                        <w:spacing w:val="-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color w:val="262344"/>
                        <w:spacing w:val="-10"/>
                        <w:w w:val="110"/>
                        <w:sz w:val="14"/>
                      </w:rPr>
                      <w:fldChar w:fldCharType="begin"/>
                    </w:r>
                    <w:r>
                      <w:rPr>
                        <w:color w:val="262344"/>
                        <w:spacing w:val="-10"/>
                        <w:w w:val="110"/>
                        <w:sz w:val="14"/>
                      </w:rPr>
                      <w:instrText xml:space="preserve"> NUMPAGES </w:instrText>
                    </w:r>
                    <w:r>
                      <w:rPr>
                        <w:color w:val="262344"/>
                        <w:spacing w:val="-10"/>
                        <w:w w:val="110"/>
                        <w:sz w:val="14"/>
                      </w:rPr>
                      <w:fldChar w:fldCharType="separate"/>
                    </w:r>
                    <w:r>
                      <w:rPr>
                        <w:color w:val="262344"/>
                        <w:spacing w:val="-10"/>
                        <w:w w:val="110"/>
                        <w:sz w:val="14"/>
                      </w:rPr>
                      <w:t>6</w:t>
                    </w:r>
                    <w:r>
                      <w:rPr>
                        <w:color w:val="262344"/>
                        <w:spacing w:val="-10"/>
                        <w:w w:val="110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B863DE" w14:textId="77777777" w:rsidR="004A5450" w:rsidRDefault="004A5450">
      <w:r>
        <w:separator/>
      </w:r>
    </w:p>
  </w:footnote>
  <w:footnote w:type="continuationSeparator" w:id="0">
    <w:p w14:paraId="32426D4F" w14:textId="77777777" w:rsidR="004A5450" w:rsidRDefault="004A54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856FD" w14:textId="77777777" w:rsidR="00C86DD9" w:rsidRDefault="00977292">
    <w:pPr>
      <w:pStyle w:val="BodyText"/>
      <w:spacing w:line="14" w:lineRule="auto"/>
      <w:ind w:left="0"/>
    </w:pPr>
    <w:r>
      <w:rPr>
        <w:noProof/>
      </w:rPr>
      <w:drawing>
        <wp:anchor distT="0" distB="0" distL="0" distR="0" simplePos="0" relativeHeight="251654144" behindDoc="1" locked="0" layoutInCell="1" allowOverlap="1" wp14:anchorId="66774100" wp14:editId="08058E5F">
          <wp:simplePos x="0" y="0"/>
          <wp:positionH relativeFrom="page">
            <wp:posOffset>5751071</wp:posOffset>
          </wp:positionH>
          <wp:positionV relativeFrom="page">
            <wp:posOffset>563690</wp:posOffset>
          </wp:positionV>
          <wp:extent cx="1251054" cy="586658"/>
          <wp:effectExtent l="0" t="0" r="0" b="0"/>
          <wp:wrapNone/>
          <wp:docPr id="232822408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1054" cy="5866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62B59"/>
    <w:multiLevelType w:val="hybridMultilevel"/>
    <w:tmpl w:val="86BC7966"/>
    <w:lvl w:ilvl="0" w:tplc="BBE00C96">
      <w:numFmt w:val="bullet"/>
      <w:lvlText w:val="•"/>
      <w:lvlJc w:val="left"/>
      <w:pPr>
        <w:ind w:left="375" w:hanging="157"/>
      </w:pPr>
      <w:rPr>
        <w:rFonts w:ascii="AktivGrotesk-Light" w:eastAsia="AktivGrotesk-Light" w:hAnsi="AktivGrotesk-Light" w:cs="AktivGrotesk-Light" w:hint="default"/>
        <w:b w:val="0"/>
        <w:bCs w:val="0"/>
        <w:i w:val="0"/>
        <w:iCs w:val="0"/>
        <w:color w:val="262344"/>
        <w:spacing w:val="0"/>
        <w:w w:val="99"/>
        <w:sz w:val="20"/>
        <w:szCs w:val="20"/>
        <w:lang w:val="en-US" w:eastAsia="en-US" w:bidi="ar-SA"/>
      </w:rPr>
    </w:lvl>
    <w:lvl w:ilvl="1" w:tplc="19287C40">
      <w:numFmt w:val="bullet"/>
      <w:lvlText w:val="•"/>
      <w:lvlJc w:val="left"/>
      <w:pPr>
        <w:ind w:left="862" w:hanging="157"/>
      </w:pPr>
      <w:rPr>
        <w:rFonts w:hint="default"/>
        <w:lang w:val="en-US" w:eastAsia="en-US" w:bidi="ar-SA"/>
      </w:rPr>
    </w:lvl>
    <w:lvl w:ilvl="2" w:tplc="2222BBC6">
      <w:numFmt w:val="bullet"/>
      <w:lvlText w:val="•"/>
      <w:lvlJc w:val="left"/>
      <w:pPr>
        <w:ind w:left="1345" w:hanging="157"/>
      </w:pPr>
      <w:rPr>
        <w:rFonts w:hint="default"/>
        <w:lang w:val="en-US" w:eastAsia="en-US" w:bidi="ar-SA"/>
      </w:rPr>
    </w:lvl>
    <w:lvl w:ilvl="3" w:tplc="3ECC751E">
      <w:numFmt w:val="bullet"/>
      <w:lvlText w:val="•"/>
      <w:lvlJc w:val="left"/>
      <w:pPr>
        <w:ind w:left="1828" w:hanging="157"/>
      </w:pPr>
      <w:rPr>
        <w:rFonts w:hint="default"/>
        <w:lang w:val="en-US" w:eastAsia="en-US" w:bidi="ar-SA"/>
      </w:rPr>
    </w:lvl>
    <w:lvl w:ilvl="4" w:tplc="7962322E">
      <w:numFmt w:val="bullet"/>
      <w:lvlText w:val="•"/>
      <w:lvlJc w:val="left"/>
      <w:pPr>
        <w:ind w:left="2311" w:hanging="157"/>
      </w:pPr>
      <w:rPr>
        <w:rFonts w:hint="default"/>
        <w:lang w:val="en-US" w:eastAsia="en-US" w:bidi="ar-SA"/>
      </w:rPr>
    </w:lvl>
    <w:lvl w:ilvl="5" w:tplc="96280436">
      <w:numFmt w:val="bullet"/>
      <w:lvlText w:val="•"/>
      <w:lvlJc w:val="left"/>
      <w:pPr>
        <w:ind w:left="2793" w:hanging="157"/>
      </w:pPr>
      <w:rPr>
        <w:rFonts w:hint="default"/>
        <w:lang w:val="en-US" w:eastAsia="en-US" w:bidi="ar-SA"/>
      </w:rPr>
    </w:lvl>
    <w:lvl w:ilvl="6" w:tplc="EEEEDD04">
      <w:numFmt w:val="bullet"/>
      <w:lvlText w:val="•"/>
      <w:lvlJc w:val="left"/>
      <w:pPr>
        <w:ind w:left="3276" w:hanging="157"/>
      </w:pPr>
      <w:rPr>
        <w:rFonts w:hint="default"/>
        <w:lang w:val="en-US" w:eastAsia="en-US" w:bidi="ar-SA"/>
      </w:rPr>
    </w:lvl>
    <w:lvl w:ilvl="7" w:tplc="5BF0670E">
      <w:numFmt w:val="bullet"/>
      <w:lvlText w:val="•"/>
      <w:lvlJc w:val="left"/>
      <w:pPr>
        <w:ind w:left="3759" w:hanging="157"/>
      </w:pPr>
      <w:rPr>
        <w:rFonts w:hint="default"/>
        <w:lang w:val="en-US" w:eastAsia="en-US" w:bidi="ar-SA"/>
      </w:rPr>
    </w:lvl>
    <w:lvl w:ilvl="8" w:tplc="026AF080">
      <w:numFmt w:val="bullet"/>
      <w:lvlText w:val="•"/>
      <w:lvlJc w:val="left"/>
      <w:pPr>
        <w:ind w:left="4242" w:hanging="157"/>
      </w:pPr>
      <w:rPr>
        <w:rFonts w:hint="default"/>
        <w:lang w:val="en-US" w:eastAsia="en-US" w:bidi="ar-SA"/>
      </w:rPr>
    </w:lvl>
  </w:abstractNum>
  <w:abstractNum w:abstractNumId="1" w15:restartNumberingAfterBreak="0">
    <w:nsid w:val="1B106A4A"/>
    <w:multiLevelType w:val="hybridMultilevel"/>
    <w:tmpl w:val="BF34A094"/>
    <w:lvl w:ilvl="0" w:tplc="0C0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2" w15:restartNumberingAfterBreak="0">
    <w:nsid w:val="502C7E10"/>
    <w:multiLevelType w:val="hybridMultilevel"/>
    <w:tmpl w:val="EA427D34"/>
    <w:lvl w:ilvl="0" w:tplc="9920E1D4">
      <w:numFmt w:val="bullet"/>
      <w:lvlText w:val="•"/>
      <w:lvlJc w:val="left"/>
      <w:pPr>
        <w:ind w:left="511" w:hanging="360"/>
      </w:pPr>
      <w:rPr>
        <w:rFonts w:ascii="AktivGrotesk-Light" w:eastAsia="AktivGrotesk-Light" w:hAnsi="AktivGrotesk-Light" w:cs="AktivGrotesk-Light" w:hint="default"/>
        <w:b w:val="0"/>
        <w:bCs w:val="0"/>
        <w:i w:val="0"/>
        <w:iCs w:val="0"/>
        <w:color w:val="1B3252"/>
        <w:spacing w:val="0"/>
        <w:w w:val="99"/>
        <w:sz w:val="20"/>
        <w:szCs w:val="20"/>
        <w:lang w:val="en-US" w:eastAsia="en-US" w:bidi="ar-SA"/>
      </w:rPr>
    </w:lvl>
    <w:lvl w:ilvl="1" w:tplc="2AB47E50">
      <w:numFmt w:val="bullet"/>
      <w:lvlText w:val="•"/>
      <w:lvlJc w:val="left"/>
      <w:pPr>
        <w:ind w:left="981" w:hanging="360"/>
      </w:pPr>
      <w:rPr>
        <w:rFonts w:hint="default"/>
        <w:lang w:val="en-US" w:eastAsia="en-US" w:bidi="ar-SA"/>
      </w:rPr>
    </w:lvl>
    <w:lvl w:ilvl="2" w:tplc="64AC7D8C">
      <w:numFmt w:val="bullet"/>
      <w:lvlText w:val="•"/>
      <w:lvlJc w:val="left"/>
      <w:pPr>
        <w:ind w:left="1443" w:hanging="360"/>
      </w:pPr>
      <w:rPr>
        <w:rFonts w:hint="default"/>
        <w:lang w:val="en-US" w:eastAsia="en-US" w:bidi="ar-SA"/>
      </w:rPr>
    </w:lvl>
    <w:lvl w:ilvl="3" w:tplc="C486CF80">
      <w:numFmt w:val="bullet"/>
      <w:lvlText w:val="•"/>
      <w:lvlJc w:val="left"/>
      <w:pPr>
        <w:ind w:left="1904" w:hanging="360"/>
      </w:pPr>
      <w:rPr>
        <w:rFonts w:hint="default"/>
        <w:lang w:val="en-US" w:eastAsia="en-US" w:bidi="ar-SA"/>
      </w:rPr>
    </w:lvl>
    <w:lvl w:ilvl="4" w:tplc="19FA0A86">
      <w:numFmt w:val="bullet"/>
      <w:lvlText w:val="•"/>
      <w:lvlJc w:val="left"/>
      <w:pPr>
        <w:ind w:left="2366" w:hanging="360"/>
      </w:pPr>
      <w:rPr>
        <w:rFonts w:hint="default"/>
        <w:lang w:val="en-US" w:eastAsia="en-US" w:bidi="ar-SA"/>
      </w:rPr>
    </w:lvl>
    <w:lvl w:ilvl="5" w:tplc="0EE81D7A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6" w:tplc="4476F6AC">
      <w:numFmt w:val="bullet"/>
      <w:lvlText w:val="•"/>
      <w:lvlJc w:val="left"/>
      <w:pPr>
        <w:ind w:left="3289" w:hanging="360"/>
      </w:pPr>
      <w:rPr>
        <w:rFonts w:hint="default"/>
        <w:lang w:val="en-US" w:eastAsia="en-US" w:bidi="ar-SA"/>
      </w:rPr>
    </w:lvl>
    <w:lvl w:ilvl="7" w:tplc="DB587200">
      <w:numFmt w:val="bullet"/>
      <w:lvlText w:val="•"/>
      <w:lvlJc w:val="left"/>
      <w:pPr>
        <w:ind w:left="3751" w:hanging="360"/>
      </w:pPr>
      <w:rPr>
        <w:rFonts w:hint="default"/>
        <w:lang w:val="en-US" w:eastAsia="en-US" w:bidi="ar-SA"/>
      </w:rPr>
    </w:lvl>
    <w:lvl w:ilvl="8" w:tplc="DD68A242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79A46E71"/>
    <w:multiLevelType w:val="hybridMultilevel"/>
    <w:tmpl w:val="464E8630"/>
    <w:lvl w:ilvl="0" w:tplc="6CD6D162">
      <w:start w:val="1"/>
      <w:numFmt w:val="decimal"/>
      <w:lvlText w:val="%1."/>
      <w:lvlJc w:val="left"/>
      <w:pPr>
        <w:ind w:left="130" w:hanging="201"/>
      </w:pPr>
      <w:rPr>
        <w:rFonts w:ascii="AktivGrotesk-Light" w:eastAsia="AktivGrotesk-Light" w:hAnsi="AktivGrotesk-Light" w:cs="AktivGrotesk-Light" w:hint="default"/>
        <w:b w:val="0"/>
        <w:bCs w:val="0"/>
        <w:i w:val="0"/>
        <w:iCs w:val="0"/>
        <w:color w:val="262344"/>
        <w:spacing w:val="0"/>
        <w:w w:val="99"/>
        <w:sz w:val="20"/>
        <w:szCs w:val="20"/>
        <w:lang w:val="en-US" w:eastAsia="en-US" w:bidi="ar-SA"/>
      </w:rPr>
    </w:lvl>
    <w:lvl w:ilvl="1" w:tplc="56CC23F6">
      <w:numFmt w:val="bullet"/>
      <w:lvlText w:val="•"/>
      <w:lvlJc w:val="left"/>
      <w:pPr>
        <w:ind w:left="639" w:hanging="201"/>
      </w:pPr>
      <w:rPr>
        <w:rFonts w:hint="default"/>
        <w:lang w:val="en-US" w:eastAsia="en-US" w:bidi="ar-SA"/>
      </w:rPr>
    </w:lvl>
    <w:lvl w:ilvl="2" w:tplc="FF60C88C">
      <w:numFmt w:val="bullet"/>
      <w:lvlText w:val="•"/>
      <w:lvlJc w:val="left"/>
      <w:pPr>
        <w:ind w:left="1139" w:hanging="201"/>
      </w:pPr>
      <w:rPr>
        <w:rFonts w:hint="default"/>
        <w:lang w:val="en-US" w:eastAsia="en-US" w:bidi="ar-SA"/>
      </w:rPr>
    </w:lvl>
    <w:lvl w:ilvl="3" w:tplc="566A8CDE">
      <w:numFmt w:val="bullet"/>
      <w:lvlText w:val="•"/>
      <w:lvlJc w:val="left"/>
      <w:pPr>
        <w:ind w:left="1639" w:hanging="201"/>
      </w:pPr>
      <w:rPr>
        <w:rFonts w:hint="default"/>
        <w:lang w:val="en-US" w:eastAsia="en-US" w:bidi="ar-SA"/>
      </w:rPr>
    </w:lvl>
    <w:lvl w:ilvl="4" w:tplc="858020E6">
      <w:numFmt w:val="bullet"/>
      <w:lvlText w:val="•"/>
      <w:lvlJc w:val="left"/>
      <w:pPr>
        <w:ind w:left="2139" w:hanging="201"/>
      </w:pPr>
      <w:rPr>
        <w:rFonts w:hint="default"/>
        <w:lang w:val="en-US" w:eastAsia="en-US" w:bidi="ar-SA"/>
      </w:rPr>
    </w:lvl>
    <w:lvl w:ilvl="5" w:tplc="8E56F93A">
      <w:numFmt w:val="bullet"/>
      <w:lvlText w:val="•"/>
      <w:lvlJc w:val="left"/>
      <w:pPr>
        <w:ind w:left="2639" w:hanging="201"/>
      </w:pPr>
      <w:rPr>
        <w:rFonts w:hint="default"/>
        <w:lang w:val="en-US" w:eastAsia="en-US" w:bidi="ar-SA"/>
      </w:rPr>
    </w:lvl>
    <w:lvl w:ilvl="6" w:tplc="B71E8C62">
      <w:numFmt w:val="bullet"/>
      <w:lvlText w:val="•"/>
      <w:lvlJc w:val="left"/>
      <w:pPr>
        <w:ind w:left="3139" w:hanging="201"/>
      </w:pPr>
      <w:rPr>
        <w:rFonts w:hint="default"/>
        <w:lang w:val="en-US" w:eastAsia="en-US" w:bidi="ar-SA"/>
      </w:rPr>
    </w:lvl>
    <w:lvl w:ilvl="7" w:tplc="F9329A06">
      <w:numFmt w:val="bullet"/>
      <w:lvlText w:val="•"/>
      <w:lvlJc w:val="left"/>
      <w:pPr>
        <w:ind w:left="3638" w:hanging="201"/>
      </w:pPr>
      <w:rPr>
        <w:rFonts w:hint="default"/>
        <w:lang w:val="en-US" w:eastAsia="en-US" w:bidi="ar-SA"/>
      </w:rPr>
    </w:lvl>
    <w:lvl w:ilvl="8" w:tplc="57AA6B3A">
      <w:numFmt w:val="bullet"/>
      <w:lvlText w:val="•"/>
      <w:lvlJc w:val="left"/>
      <w:pPr>
        <w:ind w:left="4138" w:hanging="201"/>
      </w:pPr>
      <w:rPr>
        <w:rFonts w:hint="default"/>
        <w:lang w:val="en-US" w:eastAsia="en-US" w:bidi="ar-SA"/>
      </w:rPr>
    </w:lvl>
  </w:abstractNum>
  <w:num w:numId="1" w16cid:durableId="1197233777">
    <w:abstractNumId w:val="0"/>
  </w:num>
  <w:num w:numId="2" w16cid:durableId="1214929608">
    <w:abstractNumId w:val="3"/>
  </w:num>
  <w:num w:numId="3" w16cid:durableId="2069106453">
    <w:abstractNumId w:val="2"/>
  </w:num>
  <w:num w:numId="4" w16cid:durableId="1413917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DD9"/>
    <w:rsid w:val="00012EA2"/>
    <w:rsid w:val="000453BB"/>
    <w:rsid w:val="000A76EA"/>
    <w:rsid w:val="000B16FC"/>
    <w:rsid w:val="0013128F"/>
    <w:rsid w:val="00141041"/>
    <w:rsid w:val="00176720"/>
    <w:rsid w:val="001F0BCD"/>
    <w:rsid w:val="002041A8"/>
    <w:rsid w:val="00224530"/>
    <w:rsid w:val="002A0AAD"/>
    <w:rsid w:val="002B1E28"/>
    <w:rsid w:val="002C3569"/>
    <w:rsid w:val="003707E1"/>
    <w:rsid w:val="0039124A"/>
    <w:rsid w:val="00476336"/>
    <w:rsid w:val="0048037A"/>
    <w:rsid w:val="004937C0"/>
    <w:rsid w:val="004A5450"/>
    <w:rsid w:val="004E1FA1"/>
    <w:rsid w:val="00523771"/>
    <w:rsid w:val="00532DF4"/>
    <w:rsid w:val="005511D4"/>
    <w:rsid w:val="00564C20"/>
    <w:rsid w:val="005A514F"/>
    <w:rsid w:val="005A52F9"/>
    <w:rsid w:val="005D0AAD"/>
    <w:rsid w:val="006251DB"/>
    <w:rsid w:val="00643F72"/>
    <w:rsid w:val="00660221"/>
    <w:rsid w:val="007044EF"/>
    <w:rsid w:val="00707863"/>
    <w:rsid w:val="00761D59"/>
    <w:rsid w:val="007808E4"/>
    <w:rsid w:val="00783D8E"/>
    <w:rsid w:val="007F0B8A"/>
    <w:rsid w:val="008427D8"/>
    <w:rsid w:val="008C2789"/>
    <w:rsid w:val="008E4B39"/>
    <w:rsid w:val="00977292"/>
    <w:rsid w:val="009B483A"/>
    <w:rsid w:val="00A0070A"/>
    <w:rsid w:val="00A324E6"/>
    <w:rsid w:val="00A53DB7"/>
    <w:rsid w:val="00B010F3"/>
    <w:rsid w:val="00B22F66"/>
    <w:rsid w:val="00B24745"/>
    <w:rsid w:val="00B704B6"/>
    <w:rsid w:val="00B87F0F"/>
    <w:rsid w:val="00BB52D8"/>
    <w:rsid w:val="00C77797"/>
    <w:rsid w:val="00C86DD9"/>
    <w:rsid w:val="00CF3556"/>
    <w:rsid w:val="00CF6268"/>
    <w:rsid w:val="00D03365"/>
    <w:rsid w:val="00D13E90"/>
    <w:rsid w:val="00DF5BF6"/>
    <w:rsid w:val="00E34A2E"/>
    <w:rsid w:val="00E73B9E"/>
    <w:rsid w:val="00EC3060"/>
    <w:rsid w:val="00EC7CDB"/>
    <w:rsid w:val="00F451C4"/>
    <w:rsid w:val="00F7186A"/>
    <w:rsid w:val="00F77B24"/>
    <w:rsid w:val="00FD45F5"/>
    <w:rsid w:val="00FF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F73C85"/>
  <w15:docId w15:val="{ED0AD277-01CF-4677-A8DD-3BA06D7A2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ktivGrotesk-Light" w:eastAsia="AktivGrotesk-Light" w:hAnsi="AktivGrotesk-Light" w:cs="AktivGrotesk-Light"/>
    </w:rPr>
  </w:style>
  <w:style w:type="paragraph" w:styleId="Heading1">
    <w:name w:val="heading 1"/>
    <w:basedOn w:val="Normal"/>
    <w:uiPriority w:val="9"/>
    <w:qFormat/>
    <w:pPr>
      <w:ind w:left="130"/>
      <w:outlineLvl w:val="0"/>
    </w:pPr>
    <w:rPr>
      <w:rFonts w:ascii="AktivGrotesk-Medium" w:eastAsia="AktivGrotesk-Medium" w:hAnsi="AktivGrotesk-Medium" w:cs="AktivGrotesk-Medium"/>
      <w:sz w:val="23"/>
      <w:szCs w:val="23"/>
    </w:rPr>
  </w:style>
  <w:style w:type="paragraph" w:styleId="Heading2">
    <w:name w:val="heading 2"/>
    <w:basedOn w:val="Normal"/>
    <w:uiPriority w:val="9"/>
    <w:unhideWhenUsed/>
    <w:qFormat/>
    <w:pPr>
      <w:ind w:left="130"/>
      <w:outlineLvl w:val="1"/>
    </w:pPr>
    <w:rPr>
      <w:rFonts w:ascii="AktivGrotesk-Medium" w:eastAsia="AktivGrotesk-Medium" w:hAnsi="AktivGrotesk-Medium" w:cs="AktivGrotesk-Medium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30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613" w:lineRule="exact"/>
      <w:ind w:left="130"/>
    </w:pPr>
    <w:rPr>
      <w:rFonts w:ascii="AktivGrotesk-XBold" w:eastAsia="AktivGrotesk-XBold" w:hAnsi="AktivGrotesk-XBold" w:cs="AktivGrotesk-XBold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11"/>
      <w:ind w:left="511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B52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52D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A514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514F"/>
    <w:rPr>
      <w:rFonts w:ascii="AktivGrotesk-Light" w:eastAsia="AktivGrotesk-Light" w:hAnsi="AktivGrotesk-Light" w:cs="AktivGrotesk-Light"/>
    </w:rPr>
  </w:style>
  <w:style w:type="paragraph" w:styleId="Footer">
    <w:name w:val="footer"/>
    <w:basedOn w:val="Normal"/>
    <w:link w:val="FooterChar"/>
    <w:uiPriority w:val="99"/>
    <w:unhideWhenUsed/>
    <w:rsid w:val="005A514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514F"/>
    <w:rPr>
      <w:rFonts w:ascii="AktivGrotesk-Light" w:eastAsia="AktivGrotesk-Light" w:hAnsi="AktivGrotesk-Light" w:cs="AktivGrotesk-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26" Type="http://schemas.openxmlformats.org/officeDocument/2006/relationships/hyperlink" Target="mailto:licensee@adriansgroup.com.au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hyperlink" Target="mailto:info@adriansgroup.com.au" TargetMode="External"/><Relationship Id="rId20" Type="http://schemas.openxmlformats.org/officeDocument/2006/relationships/image" Target="media/image8.png"/><Relationship Id="rId29" Type="http://schemas.openxmlformats.org/officeDocument/2006/relationships/hyperlink" Target="http://www.adriansgroup.com.au.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5" Type="http://schemas.openxmlformats.org/officeDocument/2006/relationships/styles" Target="styles.xml"/><Relationship Id="rId15" Type="http://schemas.openxmlformats.org/officeDocument/2006/relationships/hyperlink" Target="http://www.adriansgroup.com.au" TargetMode="External"/><Relationship Id="rId23" Type="http://schemas.openxmlformats.org/officeDocument/2006/relationships/image" Target="media/image11.jpeg"/><Relationship Id="rId28" Type="http://schemas.openxmlformats.org/officeDocument/2006/relationships/hyperlink" Target="mailto:professionalstandards@faaa.asn.au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hyperlink" Target="mailto:info@afca.org.au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0cb641e-14e1-4eac-adb9-115aa9f84618">
      <Terms xmlns="http://schemas.microsoft.com/office/infopath/2007/PartnerControls"/>
    </lcf76f155ced4ddcb4097134ff3c332f>
    <_ip_UnifiedCompliancePolicyUIAction xmlns="http://schemas.microsoft.com/sharepoint/v3" xsi:nil="true"/>
    <TaxCatchAll xmlns="ad80eda8-4e35-4945-b85f-211dae5a29d0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CE8309A8BA8B4C85A750FE3EB81833" ma:contentTypeVersion="17" ma:contentTypeDescription="Create a new document." ma:contentTypeScope="" ma:versionID="bc64b9d6b80ac76433625fe8287c6cf5">
  <xsd:schema xmlns:xsd="http://www.w3.org/2001/XMLSchema" xmlns:xs="http://www.w3.org/2001/XMLSchema" xmlns:p="http://schemas.microsoft.com/office/2006/metadata/properties" xmlns:ns1="http://schemas.microsoft.com/sharepoint/v3" xmlns:ns2="f0cb641e-14e1-4eac-adb9-115aa9f84618" xmlns:ns3="ad80eda8-4e35-4945-b85f-211dae5a29d0" targetNamespace="http://schemas.microsoft.com/office/2006/metadata/properties" ma:root="true" ma:fieldsID="0b8d642c0ba6c7614041efa6b8768ec0" ns1:_="" ns2:_="" ns3:_="">
    <xsd:import namespace="http://schemas.microsoft.com/sharepoint/v3"/>
    <xsd:import namespace="f0cb641e-14e1-4eac-adb9-115aa9f84618"/>
    <xsd:import namespace="ad80eda8-4e35-4945-b85f-211dae5a29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b641e-14e1-4eac-adb9-115aa9f846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57e1ba46-7479-4dcb-a796-bd50dbb910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80eda8-4e35-4945-b85f-211dae5a29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6d1ab9a-0820-4059-a732-3dd6bdc22be5}" ma:internalName="TaxCatchAll" ma:showField="CatchAllData" ma:web="ad80eda8-4e35-4945-b85f-211dae5a29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632802-F5B9-41C5-A68C-9999080A2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3F7094-1178-4215-9D22-3EF9D9EB8DFA}">
  <ds:schemaRefs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microsoft.com/sharepoint/v3"/>
    <ds:schemaRef ds:uri="http://schemas.openxmlformats.org/package/2006/metadata/core-properties"/>
    <ds:schemaRef ds:uri="ad80eda8-4e35-4945-b85f-211dae5a29d0"/>
    <ds:schemaRef ds:uri="f0cb641e-14e1-4eac-adb9-115aa9f84618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7A9534B-5859-455B-86F6-DF0F5D7C7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0cb641e-14e1-4eac-adb9-115aa9f84618"/>
    <ds:schemaRef ds:uri="ad80eda8-4e35-4945-b85f-211dae5a29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2259</Words>
  <Characters>12881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Adrians Group Financial Services Guide.indd</vt:lpstr>
    </vt:vector>
  </TitlesOfParts>
  <Company/>
  <LinksUpToDate>false</LinksUpToDate>
  <CharactersWithSpaces>15110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Adrians Group Financial Services Guide.indd</dc:title>
  <dc:creator>justi</dc:creator>
  <cp:lastModifiedBy>Jane Mulvihill | Adrians Group</cp:lastModifiedBy>
  <cp:revision>2</cp:revision>
  <cp:lastPrinted>2024-04-11T00:36:00Z</cp:lastPrinted>
  <dcterms:created xsi:type="dcterms:W3CDTF">2025-01-09T01:17:00Z</dcterms:created>
  <dcterms:modified xsi:type="dcterms:W3CDTF">2025-01-09T01:17:00Z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2024-04-10T00:00:00Z</vt:filetime>
  </property>
  <property fmtid="{D5CDD505-2E9C-101B-9397-08002B2CF9AE}" pid="5" name="Producer">
    <vt:lpwstr>Acrobat Distiller 21.0 (Windows)</vt:lpwstr>
  </property>
  <property fmtid="{D5CDD505-2E9C-101B-9397-08002B2CF9AE}" pid="6" name="ContentTypeId">
    <vt:lpwstr>0x010100E7CE8309A8BA8B4C85A750FE3EB81833</vt:lpwstr>
  </property>
  <property fmtid="{D5CDD505-2E9C-101B-9397-08002B2CF9AE}" pid="7" name="MediaServiceImageTags">
    <vt:lpwstr/>
  </property>
</Properties>
</file>